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9E" w14:textId="73DC6CAE" w:rsidR="00BC6461" w:rsidRPr="00BC6461" w:rsidRDefault="00BC6461" w:rsidP="00BC64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＊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="007E1652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25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7E1652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）までにご提出をお願いいたします。</w:t>
      </w:r>
    </w:p>
    <w:p w14:paraId="4482403F" w14:textId="77777777" w:rsidR="001F52FC" w:rsidRPr="001417E0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FC9047C" w14:textId="0BBF058B" w:rsidR="00FB4271" w:rsidRPr="002028EB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1417E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：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第</w:t>
      </w:r>
      <w:r w:rsidR="007E165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３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講</w:t>
      </w:r>
      <w:r w:rsidR="001417E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 xml:space="preserve">　</w:t>
      </w:r>
      <w:r w:rsidR="00304639"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</w:p>
    <w:p w14:paraId="6B3B7872" w14:textId="77777777" w:rsidR="007E1652" w:rsidRDefault="007E165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59858118" w14:textId="3A4459F2" w:rsidR="00594C02" w:rsidRDefault="007E165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7E1652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>回答済みのWordファイルは、アカデミー専用ページの「回答済Wordファイルのアップロードはこちら」よりアップロードしてご提出をお願いいたします。</w:t>
      </w:r>
    </w:p>
    <w:p w14:paraId="2CD85FB7" w14:textId="77777777" w:rsidR="001417E0" w:rsidRPr="001417E0" w:rsidRDefault="001417E0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77777777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7DE571C6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2373F2" w:rsidRPr="002373F2">
        <w:rPr>
          <w:rFonts w:asciiTheme="majorEastAsia" w:eastAsiaTheme="majorEastAsia" w:hAnsiTheme="majorEastAsia" w:hint="eastAsia"/>
          <w:sz w:val="24"/>
        </w:rPr>
        <w:t>概要</w:t>
      </w:r>
      <w:r w:rsidR="00EB0956">
        <w:rPr>
          <w:rFonts w:asciiTheme="majorEastAsia" w:eastAsiaTheme="majorEastAsia" w:hAnsiTheme="majorEastAsia" w:hint="eastAsia"/>
          <w:sz w:val="24"/>
        </w:rPr>
        <w:t>（</w:t>
      </w:r>
      <w:r w:rsidR="007E1652">
        <w:rPr>
          <w:rFonts w:asciiTheme="majorEastAsia" w:eastAsiaTheme="majorEastAsia" w:hAnsiTheme="majorEastAsia" w:hint="eastAsia"/>
          <w:sz w:val="24"/>
        </w:rPr>
        <w:t>石川先生</w:t>
      </w:r>
      <w:r w:rsidR="00EB0956">
        <w:rPr>
          <w:rFonts w:asciiTheme="majorEastAsia" w:eastAsiaTheme="majorEastAsia" w:hAnsiTheme="majorEastAsia" w:hint="eastAsia"/>
          <w:sz w:val="24"/>
        </w:rPr>
        <w:t>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丸ｺﾞｼｯｸM-PRO" w:eastAsia="HG丸ｺﾞｼｯｸM-PRO" w:hAnsi="HG丸ｺﾞｼｯｸM-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丸ｺﾞｼｯｸM-PRO" w:eastAsia="HG丸ｺﾞｼｯｸM-PRO" w:hAnsi="HG丸ｺﾞｼｯｸM-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BEDE4C7" w14:textId="77777777" w:rsidR="005C058C" w:rsidRPr="002028EB" w:rsidRDefault="005C058C" w:rsidP="005C058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59AD03A9" w:rsidR="007F162F" w:rsidRPr="005C058C" w:rsidRDefault="003A2B12" w:rsidP="005C058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1" w:name="_Hlk118904198"/>
      <w:bookmarkEnd w:id="0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bookmarkEnd w:id="1"/>
      <w:r w:rsidR="003A1510"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14:paraId="5778FB08" w14:textId="77777777" w:rsidR="00BC6461" w:rsidRDefault="00BC6461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3F3B608C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FC85D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">
                <v:group id="グループ化 7" o:spid="_x0000_s1035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6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1602EEA" w14:textId="77777777"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" filled="f" stroked="f" strokeweight="0">
                    <v:textbox>
                      <w:txbxContent>
                        <w:p w14:paraId="2CEBC31F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6BA957F9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" filled="f" stroked="f" strokeweight="0">
                    <v:textbox>
                      <w:txbxContent>
                        <w:p w14:paraId="66A0B0A1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7B738209" w14:textId="77777777"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" filled="f" stroked="f" strokeweight="0">
                    <v:textbox>
                      <w:txbxContent>
                        <w:p w14:paraId="447B2C04" w14:textId="77777777"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mhxAAAANsAAAAPAAAAZHJzL2Rvd25yZXYueG1sRI9Ba8JA&#10;EIXvhf6HZQremo0W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MbKeaHEAAAA2wAAAA8A&#10;AAAAAAAAAAAAAAAABwIAAGRycy9kb3ducmV2LnhtbFBLBQYAAAAAAwADALcAAAD4AgAAAAA=&#10;" stroked="f">
                  <v:textbox style="mso-fit-shape-to-text:t">
                    <w:txbxContent>
                      <w:p w14:paraId="75610BE0" w14:textId="77777777"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7E1652">
        <w:rPr>
          <w:rFonts w:asciiTheme="majorEastAsia" w:eastAsiaTheme="majorEastAsia" w:hAnsiTheme="majorEastAsia" w:hint="eastAsia"/>
          <w:sz w:val="24"/>
          <w:szCs w:val="24"/>
        </w:rPr>
        <w:t>事例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E1652">
        <w:rPr>
          <w:rFonts w:asciiTheme="majorEastAsia" w:eastAsiaTheme="majorEastAsia" w:hAnsiTheme="majorEastAsia" w:hint="eastAsia"/>
          <w:sz w:val="24"/>
          <w:szCs w:val="24"/>
        </w:rPr>
        <w:t>大浦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先生）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BC6461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B23CB5E" w14:textId="77777777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6289F3" w14:textId="574347BC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2" w:name="_Hlk82075109"/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4F5DCE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A67CA" wp14:editId="244C6B5A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1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0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02E55C64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60468D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A60E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DF99E9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617B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67CA" id="グループ化 1" o:spid="_x0000_s1042" style="position:absolute;margin-left:111.15pt;margin-top:24.65pt;width:310.9pt;height:48.3pt;z-index:25166643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">
                <v:group id="グループ化 2" o:spid="_x0000_s1043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3" o:spid="_x0000_s1044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FC15E7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5" o:spid="_x0000_s1045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  <v:textbox>
                      <w:txbxContent>
                        <w:p w14:paraId="676E05E7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02E55C64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46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" filled="f" stroked="f" strokeweight="0">
                    <v:textbox>
                      <w:txbxContent>
                        <w:p w14:paraId="5160468D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5" o:spid="_x0000_s1047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319A60E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6" o:spid="_x0000_s1048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" filled="f" stroked="f" strokeweight="0">
                    <v:textbox>
                      <w:txbxContent>
                        <w:p w14:paraId="0FDF99E9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40CE617B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5DCE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事例（五十野先生）</w:t>
      </w:r>
    </w:p>
    <w:p w14:paraId="3AE05FD1" w14:textId="080B0243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46A98C1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1715840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4538B0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4098E72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DAA6B66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DE72C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2"/>
    <w:p w14:paraId="4B5DD784" w14:textId="77777777" w:rsidR="007E1652" w:rsidRDefault="007E1652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6EB329" w14:textId="69B4779E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F3A2EA" wp14:editId="5CBDB58F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20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41A53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4CEC3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161CF592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70D8B0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FDA18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569782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222CC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3A2EA" id="グループ化 18" o:spid="_x0000_s1050" style="position:absolute;margin-left:111.15pt;margin-top:24.65pt;width:310.9pt;height:48.3pt;z-index:251668480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">
                <v:group id="グループ化 19" o:spid="_x0000_s1051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20" o:spid="_x0000_s1052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4E41A53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21" o:spid="_x0000_s1053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" filled="f" stroked="f" strokeweight="0">
                    <v:textbox>
                      <w:txbxContent>
                        <w:p w14:paraId="6324CEC3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161CF592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54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" filled="f" stroked="f" strokeweight="0">
                    <v:textbox>
                      <w:txbxContent>
                        <w:p w14:paraId="2170D8B0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3" o:spid="_x0000_s1055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05FDA18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24" o:spid="_x0000_s1056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" filled="f" stroked="f" strokeweight="0">
                    <v:textbox>
                      <w:txbxContent>
                        <w:p w14:paraId="11569782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57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741222CC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Ⅳ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事例（</w:t>
      </w:r>
      <w:r w:rsidR="007E1652">
        <w:rPr>
          <w:rFonts w:asciiTheme="majorEastAsia" w:eastAsiaTheme="majorEastAsia" w:hAnsiTheme="majorEastAsia" w:hint="eastAsia"/>
          <w:sz w:val="24"/>
          <w:szCs w:val="24"/>
        </w:rPr>
        <w:t>杉本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先生）</w:t>
      </w: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1EDBF9B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808E3A8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0812AAFB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F3617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93FE603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367ECE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4F88F18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E966D80" w14:textId="77777777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054660" w14:textId="7EADB98E" w:rsidR="00BC6461" w:rsidRDefault="00BC6461" w:rsidP="00BC646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Ⅴ</w:t>
      </w: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B6A812" wp14:editId="125AC54F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6" name="テキスト ボックス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DFA35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3B5E8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50B6608B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99FB24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D6C05" w14:textId="77777777" w:rsidR="00BC6461" w:rsidRPr="00232507" w:rsidRDefault="00BC6461" w:rsidP="00BC6461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C9684F2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36D8F" w14:textId="77777777" w:rsidR="00BC6461" w:rsidRPr="00A1144C" w:rsidRDefault="00BC6461" w:rsidP="00BC6461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丸ｺﾞｼｯｸM-PRO" w:eastAsia="HG丸ｺﾞｼｯｸM-PRO" w:hAnsi="HG丸ｺﾞｼｯｸM-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6A812" id="グループ化 34" o:spid="_x0000_s1058" style="position:absolute;margin-left:111.15pt;margin-top:24.65pt;width:310.9pt;height:48.3pt;z-index:251672576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">
                <v:group id="グループ化 35" o:spid="_x0000_s1059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テキスト ボックス 36" o:spid="_x0000_s1060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787DFA35" w14:textId="77777777" w:rsidR="00BC6461" w:rsidRPr="00232507" w:rsidRDefault="00BC6461" w:rsidP="00BC646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37" o:spid="_x0000_s1061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" filled="f" stroked="f" strokeweight="0">
                    <v:textbox>
                      <w:txbxContent>
                        <w:p w14:paraId="2F93B5E8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50B6608B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62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" filled="f" stroked="f" strokeweight="0">
                    <v:textbox>
                      <w:txbxContent>
                        <w:p w14:paraId="1B99FB24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39" o:spid="_x0000_s1063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ECD6C05" w14:textId="77777777" w:rsidR="00BC6461" w:rsidRPr="00232507" w:rsidRDefault="00BC6461" w:rsidP="00BC6461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40" o:spid="_x0000_s1064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" filled="f" stroked="f" strokeweight="0">
                    <v:textbox>
                      <w:txbxContent>
                        <w:p w14:paraId="7C9684F2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65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<v:textbox style="mso-fit-shape-to-text:t">
                    <w:txbxContent>
                      <w:p w14:paraId="39436D8F" w14:textId="77777777" w:rsidR="00BC6461" w:rsidRPr="00A1144C" w:rsidRDefault="00BC6461" w:rsidP="00BC6461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事例（</w:t>
      </w:r>
      <w:r w:rsidR="007E1652">
        <w:rPr>
          <w:rFonts w:asciiTheme="majorEastAsia" w:eastAsiaTheme="majorEastAsia" w:hAnsiTheme="majorEastAsia" w:hint="eastAsia"/>
          <w:sz w:val="24"/>
          <w:szCs w:val="24"/>
        </w:rPr>
        <w:t>富家</w:t>
      </w:r>
      <w:r>
        <w:rPr>
          <w:rFonts w:asciiTheme="majorEastAsia" w:eastAsiaTheme="majorEastAsia" w:hAnsiTheme="majorEastAsia" w:hint="eastAsia"/>
          <w:sz w:val="24"/>
          <w:szCs w:val="24"/>
        </w:rPr>
        <w:t>先生）</w:t>
      </w:r>
    </w:p>
    <w:p w14:paraId="28698973" w14:textId="77777777" w:rsidR="00BC6461" w:rsidRPr="002028EB" w:rsidRDefault="00BC6461" w:rsidP="00BC646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73CAB992" w14:textId="77777777" w:rsidR="00BC6461" w:rsidRPr="002028EB" w:rsidRDefault="00BC6461" w:rsidP="00BC6461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433E0A1A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E166F39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DB5A722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CD9C3DB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93B6FD2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83D74CD" w14:textId="77777777" w:rsidR="00BC6461" w:rsidRDefault="00BC6461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3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4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4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5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5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3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1417E0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86C5" w14:textId="77777777" w:rsidR="00786ACF" w:rsidRDefault="00786ACF" w:rsidP="001E0475">
      <w:r>
        <w:separator/>
      </w:r>
    </w:p>
  </w:endnote>
  <w:endnote w:type="continuationSeparator" w:id="0">
    <w:p w14:paraId="346D7796" w14:textId="77777777" w:rsidR="00786ACF" w:rsidRDefault="00786ACF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913" w14:textId="77777777" w:rsidR="00786ACF" w:rsidRDefault="00786ACF" w:rsidP="001E0475">
      <w:r>
        <w:separator/>
      </w:r>
    </w:p>
  </w:footnote>
  <w:footnote w:type="continuationSeparator" w:id="0">
    <w:p w14:paraId="378B62DA" w14:textId="77777777" w:rsidR="00786ACF" w:rsidRDefault="00786ACF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55B7"/>
    <w:rsid w:val="0005378E"/>
    <w:rsid w:val="0006490D"/>
    <w:rsid w:val="00096505"/>
    <w:rsid w:val="000A3C98"/>
    <w:rsid w:val="000C2C9F"/>
    <w:rsid w:val="000D3855"/>
    <w:rsid w:val="0012672C"/>
    <w:rsid w:val="001367CC"/>
    <w:rsid w:val="001417E0"/>
    <w:rsid w:val="00145BE9"/>
    <w:rsid w:val="00152C9F"/>
    <w:rsid w:val="0019089E"/>
    <w:rsid w:val="001A2459"/>
    <w:rsid w:val="001E0475"/>
    <w:rsid w:val="001F4BD7"/>
    <w:rsid w:val="001F52FC"/>
    <w:rsid w:val="002028EB"/>
    <w:rsid w:val="002373F2"/>
    <w:rsid w:val="00251A18"/>
    <w:rsid w:val="00273DDA"/>
    <w:rsid w:val="00285977"/>
    <w:rsid w:val="00287A9D"/>
    <w:rsid w:val="002A0765"/>
    <w:rsid w:val="002E16DD"/>
    <w:rsid w:val="00304639"/>
    <w:rsid w:val="0032456B"/>
    <w:rsid w:val="003304C9"/>
    <w:rsid w:val="003A1510"/>
    <w:rsid w:val="003A2B12"/>
    <w:rsid w:val="003D0ECC"/>
    <w:rsid w:val="003F3E03"/>
    <w:rsid w:val="0044290B"/>
    <w:rsid w:val="00482D9E"/>
    <w:rsid w:val="004B289E"/>
    <w:rsid w:val="004B348F"/>
    <w:rsid w:val="004E46E5"/>
    <w:rsid w:val="004F5DCE"/>
    <w:rsid w:val="00575B30"/>
    <w:rsid w:val="00594C02"/>
    <w:rsid w:val="005C058C"/>
    <w:rsid w:val="006255FB"/>
    <w:rsid w:val="00647492"/>
    <w:rsid w:val="00652EB8"/>
    <w:rsid w:val="00667967"/>
    <w:rsid w:val="006853BA"/>
    <w:rsid w:val="006958E0"/>
    <w:rsid w:val="006C2BFF"/>
    <w:rsid w:val="006C6417"/>
    <w:rsid w:val="006D3516"/>
    <w:rsid w:val="006F5470"/>
    <w:rsid w:val="007677D2"/>
    <w:rsid w:val="00786631"/>
    <w:rsid w:val="00786ACF"/>
    <w:rsid w:val="007C24A2"/>
    <w:rsid w:val="007C32BA"/>
    <w:rsid w:val="007D3C3A"/>
    <w:rsid w:val="007E1652"/>
    <w:rsid w:val="007F162F"/>
    <w:rsid w:val="0083147B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D64DB"/>
    <w:rsid w:val="00A060C3"/>
    <w:rsid w:val="00A1144C"/>
    <w:rsid w:val="00A17D35"/>
    <w:rsid w:val="00A273B4"/>
    <w:rsid w:val="00A832FB"/>
    <w:rsid w:val="00A8629C"/>
    <w:rsid w:val="00AE04F5"/>
    <w:rsid w:val="00B17E61"/>
    <w:rsid w:val="00B23BF0"/>
    <w:rsid w:val="00B65C9A"/>
    <w:rsid w:val="00BA0DA4"/>
    <w:rsid w:val="00BC6461"/>
    <w:rsid w:val="00BE5D4D"/>
    <w:rsid w:val="00C4091D"/>
    <w:rsid w:val="00CA19AC"/>
    <w:rsid w:val="00CA6A55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E0360F"/>
    <w:rsid w:val="00E073F2"/>
    <w:rsid w:val="00E67685"/>
    <w:rsid w:val="00EB0956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3</cp:revision>
  <cp:lastPrinted>2017-08-23T01:09:00Z</cp:lastPrinted>
  <dcterms:created xsi:type="dcterms:W3CDTF">2022-11-09T07:34:00Z</dcterms:created>
  <dcterms:modified xsi:type="dcterms:W3CDTF">2022-11-09T07:37:00Z</dcterms:modified>
</cp:coreProperties>
</file>