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403F" w14:textId="77777777" w:rsidR="001F52FC" w:rsidRDefault="001F52FC" w:rsidP="001F52FC">
      <w:pPr>
        <w:spacing w:line="360" w:lineRule="exact"/>
        <w:jc w:val="left"/>
        <w:rPr>
          <w:rFonts w:asciiTheme="majorEastAsia" w:eastAsiaTheme="majorEastAsia" w:hAnsiTheme="majorEastAsia"/>
          <w:b/>
          <w:color w:val="000000" w:themeColor="text1"/>
          <w:spacing w:val="-4"/>
          <w:sz w:val="26"/>
          <w:szCs w:val="26"/>
        </w:rPr>
      </w:pPr>
    </w:p>
    <w:p w14:paraId="3FC9047C" w14:textId="03E5DA11" w:rsidR="00FB4271" w:rsidRPr="002028EB" w:rsidRDefault="00667967" w:rsidP="002373F2">
      <w:pPr>
        <w:spacing w:line="360" w:lineRule="exact"/>
        <w:jc w:val="center"/>
        <w:rPr>
          <w:rFonts w:asciiTheme="majorEastAsia" w:eastAsiaTheme="majorEastAsia" w:hAnsiTheme="majorEastAsia"/>
        </w:rPr>
      </w:pPr>
      <w:r w:rsidRPr="006D3516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「</w:t>
      </w:r>
      <w:r w:rsidR="002373F2" w:rsidRPr="002373F2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（WEB開催）</w:t>
      </w:r>
      <w:r w:rsidR="00B23BF0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202</w:t>
      </w:r>
      <w:r w:rsidR="006D476F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2</w:t>
      </w:r>
      <w:r w:rsidR="00B23BF0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年度</w:t>
      </w:r>
      <w:r w:rsidR="002373F2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地域包括ケア病棟アカデミー</w:t>
      </w:r>
      <w:r w:rsidR="008C39E3" w:rsidRPr="006D3516">
        <w:rPr>
          <w:rFonts w:asciiTheme="majorEastAsia" w:eastAsiaTheme="majorEastAsia" w:hAnsiTheme="majorEastAsia" w:hint="eastAsia"/>
          <w:b/>
          <w:color w:val="000000" w:themeColor="text1"/>
          <w:spacing w:val="-4"/>
          <w:sz w:val="30"/>
          <w:szCs w:val="30"/>
        </w:rPr>
        <w:t>」</w:t>
      </w:r>
      <w:r w:rsidR="00304639" w:rsidRPr="006D3516">
        <w:rPr>
          <w:rFonts w:asciiTheme="majorEastAsia" w:eastAsiaTheme="majorEastAsia" w:hAnsiTheme="majorEastAsia" w:hint="eastAsia"/>
          <w:b/>
          <w:sz w:val="30"/>
          <w:szCs w:val="30"/>
        </w:rPr>
        <w:t>アンケート</w:t>
      </w:r>
      <w:r w:rsidR="002373F2">
        <w:rPr>
          <w:rFonts w:asciiTheme="majorEastAsia" w:eastAsiaTheme="majorEastAsia" w:hAnsiTheme="majorEastAsia" w:hint="eastAsia"/>
          <w:b/>
          <w:sz w:val="30"/>
          <w:szCs w:val="30"/>
        </w:rPr>
        <w:t>：総論</w:t>
      </w:r>
    </w:p>
    <w:p w14:paraId="59858118" w14:textId="77777777" w:rsidR="00594C02" w:rsidRPr="002028EB" w:rsidRDefault="00594C02" w:rsidP="000A3C98">
      <w:pPr>
        <w:spacing w:line="240" w:lineRule="exact"/>
        <w:rPr>
          <w:rFonts w:asciiTheme="majorEastAsia" w:eastAsiaTheme="majorEastAsia" w:hAnsiTheme="majorEastAsia"/>
          <w:kern w:val="0"/>
          <w:sz w:val="22"/>
          <w:szCs w:val="24"/>
          <w:u w:val="single"/>
        </w:rPr>
      </w:pPr>
    </w:p>
    <w:p w14:paraId="74D3A56B" w14:textId="77777777" w:rsidR="006D476F" w:rsidRDefault="006D476F" w:rsidP="000A3C98">
      <w:pPr>
        <w:spacing w:line="240" w:lineRule="exact"/>
        <w:rPr>
          <w:rFonts w:asciiTheme="majorEastAsia" w:eastAsiaTheme="majorEastAsia" w:hAnsiTheme="majorEastAsia"/>
          <w:kern w:val="0"/>
          <w:sz w:val="22"/>
          <w:szCs w:val="24"/>
          <w:u w:val="single"/>
        </w:rPr>
      </w:pPr>
    </w:p>
    <w:p w14:paraId="71B64A29" w14:textId="1BBE7678" w:rsidR="00FB4271" w:rsidRPr="002028EB" w:rsidRDefault="00FB4271" w:rsidP="000A3C98">
      <w:pPr>
        <w:spacing w:line="240" w:lineRule="exact"/>
        <w:rPr>
          <w:rFonts w:asciiTheme="majorEastAsia" w:eastAsiaTheme="majorEastAsia" w:hAnsiTheme="majorEastAsia"/>
          <w:kern w:val="0"/>
          <w:sz w:val="22"/>
          <w:szCs w:val="24"/>
          <w:u w:val="single"/>
        </w:rPr>
      </w:pP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ご所属　　　　　　　　　　　　　　　　</w:t>
      </w:r>
      <w:r w:rsidR="006F5470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  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お名前　　</w:t>
      </w:r>
      <w:r w:rsidR="00BA0DA4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　　　　　</w:t>
      </w:r>
      <w:r w:rsidR="000A3C98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　　　</w:t>
      </w:r>
      <w:r w:rsidR="003A2B12"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</w:t>
      </w:r>
      <w:r w:rsidRPr="002028EB">
        <w:rPr>
          <w:rFonts w:asciiTheme="majorEastAsia" w:eastAsiaTheme="majorEastAsia" w:hAnsiTheme="majorEastAsia" w:hint="eastAsia"/>
          <w:kern w:val="0"/>
          <w:sz w:val="22"/>
          <w:szCs w:val="24"/>
          <w:u w:val="single"/>
        </w:rPr>
        <w:t xml:space="preserve">　　　　</w:t>
      </w:r>
    </w:p>
    <w:p w14:paraId="498A07FF" w14:textId="09232957" w:rsidR="006C2BFF" w:rsidRPr="006C2BFF" w:rsidRDefault="000A3C98" w:rsidP="001F52FC">
      <w:pPr>
        <w:spacing w:line="240" w:lineRule="exact"/>
        <w:jc w:val="right"/>
        <w:rPr>
          <w:rFonts w:asciiTheme="majorEastAsia" w:eastAsiaTheme="majorEastAsia" w:hAnsiTheme="majorEastAsia"/>
          <w:sz w:val="24"/>
        </w:rPr>
      </w:pPr>
      <w:r w:rsidRPr="002028EB">
        <w:rPr>
          <w:rFonts w:asciiTheme="majorEastAsia" w:eastAsiaTheme="majorEastAsia" w:hAnsiTheme="majorEastAsia" w:hint="eastAsia"/>
          <w:kern w:val="0"/>
          <w:sz w:val="22"/>
        </w:rPr>
        <w:t xml:space="preserve">　</w:t>
      </w:r>
    </w:p>
    <w:p w14:paraId="530A8954" w14:textId="23EB7A45" w:rsidR="00251A18" w:rsidRPr="00251A18" w:rsidRDefault="00786631" w:rsidP="00251A18">
      <w:pPr>
        <w:spacing w:line="340" w:lineRule="exact"/>
        <w:rPr>
          <w:rFonts w:asciiTheme="majorEastAsia" w:eastAsiaTheme="majorEastAsia" w:hAnsiTheme="majorEastAsia"/>
          <w:sz w:val="23"/>
          <w:szCs w:val="23"/>
        </w:rPr>
      </w:pPr>
      <w:r w:rsidRPr="002028EB">
        <w:rPr>
          <w:rFonts w:asciiTheme="majorEastAsia" w:eastAsiaTheme="majorEastAsia" w:hAnsiTheme="majorEastAsia" w:hint="eastAsia"/>
          <w:sz w:val="24"/>
        </w:rPr>
        <w:t>Ⅰ．</w:t>
      </w:r>
      <w:r w:rsidR="002373F2" w:rsidRPr="002373F2">
        <w:rPr>
          <w:rFonts w:asciiTheme="majorEastAsia" w:eastAsiaTheme="majorEastAsia" w:hAnsiTheme="majorEastAsia" w:hint="eastAsia"/>
          <w:sz w:val="24"/>
        </w:rPr>
        <w:t>地域包括ケア病棟の概要</w:t>
      </w:r>
      <w:r w:rsidR="00DD3160">
        <w:rPr>
          <w:rFonts w:asciiTheme="majorEastAsia" w:eastAsiaTheme="majorEastAsia" w:hAnsiTheme="majorEastAsia" w:hint="eastAsia"/>
          <w:sz w:val="24"/>
        </w:rPr>
        <w:t>（仲井先生）</w:t>
      </w:r>
    </w:p>
    <w:p w14:paraId="70E0EC87" w14:textId="77777777" w:rsidR="00A1144C" w:rsidRPr="002028EB" w:rsidRDefault="00D023A6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199B5F" wp14:editId="616A4D99">
                <wp:simplePos x="0" y="0"/>
                <wp:positionH relativeFrom="column">
                  <wp:posOffset>1411605</wp:posOffset>
                </wp:positionH>
                <wp:positionV relativeFrom="paragraph">
                  <wp:posOffset>8890</wp:posOffset>
                </wp:positionV>
                <wp:extent cx="3948430" cy="613410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62" name="グループ化 62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63" name="テキスト ボックス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637A9E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テキスト ボックス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8C0B17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3E9252FD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テキスト ボックス 65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91E85C2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テキスト ボックス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9C4EE4" w14:textId="77777777" w:rsidR="00A1144C" w:rsidRPr="00232507" w:rsidRDefault="00A1144C" w:rsidP="00A1144C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テキスト ボックス 67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E9D2746" w14:textId="77777777" w:rsidR="00A1144C" w:rsidRPr="00232507" w:rsidRDefault="00A1144C" w:rsidP="00A1144C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7E009" w14:textId="77777777" w:rsidR="00A1144C" w:rsidRPr="00A1144C" w:rsidRDefault="00A1144C">
                              <w:pPr>
                                <w:rPr>
                                  <w:sz w:val="24"/>
                                </w:rPr>
                              </w:pPr>
                              <w:r w:rsidRPr="00D3033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3033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3033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3033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3033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30336">
                                <w:rPr>
                                  <w:rFonts w:ascii="HGMaruGothicMPRO" w:eastAsia="HGMaruGothicMPRO" w:hAnsi="HGMaruGothicMPRO" w:hint="eastAsia"/>
                                  <w:spacing w:val="2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199B5F" id="グループ化 4" o:spid="_x0000_s1026" style="position:absolute;margin-left:111.15pt;margin-top:.7pt;width:310.9pt;height:48.3pt;z-index:251661312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">
                <v:group id="グループ化 62" o:spid="_x0000_s1027" style="position:absolute;width:39484;height:3843" coordorigin="1321" coordsize="59167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63" o:spid="_x0000_s1028" type="#_x0000_t202" style="position:absolute;left:34880;width:16180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<v:textbox>
                      <w:txbxContent>
                        <w:p w14:paraId="53637A9E" w14:textId="77777777" w:rsidR="00A1144C" w:rsidRPr="00232507" w:rsidRDefault="00A1144C" w:rsidP="00A1144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64" o:spid="_x0000_s1029" type="#_x0000_t202" style="position:absolute;left:26238;width:8642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" filled="f" stroked="f" strokeweight="0">
                    <v:textbox>
                      <w:txbxContent>
                        <w:p w14:paraId="538C0B17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14:paraId="3E9252FD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65" o:spid="_x0000_s1030" type="#_x0000_t202" style="position:absolute;left:1321;width:12894;height:2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" filled="f" stroked="f" strokeweight="0">
                    <v:textbox>
                      <w:txbxContent>
                        <w:p w14:paraId="591E85C2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66" o:spid="_x0000_s1031" type="#_x0000_t202" style="position:absolute;left:52212;top:18;width:8276;height:2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<v:textbox>
                      <w:txbxContent>
                        <w:p w14:paraId="729C4EE4" w14:textId="77777777" w:rsidR="00A1144C" w:rsidRPr="00232507" w:rsidRDefault="00A1144C" w:rsidP="00A1144C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67" o:spid="_x0000_s1032" type="#_x0000_t202" style="position:absolute;left:15249;width:7878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" filled="f" stroked="f" strokeweight="0">
                    <v:textbox>
                      <w:txbxContent>
                        <w:p w14:paraId="0E9D2746" w14:textId="77777777" w:rsidR="00A1144C" w:rsidRPr="00232507" w:rsidRDefault="00A1144C" w:rsidP="00A1144C">
                          <w:pPr>
                            <w:jc w:val="center"/>
                            <w:rPr>
                              <w:rFonts w:ascii="HGMaruGothicMPRO" w:eastAsia="HGMaruGothicMPRO" w:hAnsi="HGMaruGothicM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MaruGothicMPRO" w:eastAsia="HGMaruGothicMPRO" w:hAnsi="HGMaruGothicM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33" type="#_x0000_t202" style="position:absolute;left:1543;top:2850;width:36742;height:3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7C57E009" w14:textId="77777777" w:rsidR="00A1144C" w:rsidRPr="00A1144C" w:rsidRDefault="00A1144C">
                        <w:pPr>
                          <w:rPr>
                            <w:sz w:val="24"/>
                          </w:rPr>
                        </w:pPr>
                        <w:r w:rsidRPr="00D3033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30336">
                          <w:rPr>
                            <w:rFonts w:ascii="HGMaruGothicMPRO" w:eastAsia="HGMaruGothicMPRO" w:hAnsi="HGMaruGothicM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30336">
                          <w:rPr>
                            <w:rFonts w:ascii="HGMaruGothicMPRO" w:eastAsia="HGMaruGothicMPRO" w:hAnsi="HGMaruGothicM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30336">
                          <w:rPr>
                            <w:rFonts w:ascii="HGMaruGothicMPRO" w:eastAsia="HGMaruGothicMPRO" w:hAnsi="HGMaruGothicM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30336">
                          <w:rPr>
                            <w:rFonts w:ascii="HGMaruGothicMPRO" w:eastAsia="HGMaruGothicMPRO" w:hAnsi="HGMaruGothicM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MaruGothicMPRO" w:eastAsia="HGMaruGothicMPRO" w:hAnsi="HGMaruGothicM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30336">
                          <w:rPr>
                            <w:rFonts w:ascii="HGMaruGothicMPRO" w:eastAsia="HGMaruGothicMPRO" w:hAnsi="HGMaruGothicMPRO" w:hint="eastAsia"/>
                            <w:spacing w:val="2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DED96C" w14:textId="77777777" w:rsidR="00A1144C" w:rsidRPr="002028EB" w:rsidRDefault="00A1144C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2347F11B" w14:textId="77777777" w:rsidR="003A2B12" w:rsidRPr="002028EB" w:rsidRDefault="003A2B12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9F96FCE" w14:textId="77777777" w:rsidR="003A2B12" w:rsidRPr="002028EB" w:rsidRDefault="003A2B12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142E0E5" w14:textId="77777777" w:rsidR="00D40FCF" w:rsidRPr="002028EB" w:rsidRDefault="00D40FCF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bookmarkStart w:id="0" w:name="_Hlk60909442"/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bookmarkEnd w:id="0"/>
    <w:p w14:paraId="4DBA675D" w14:textId="77777777" w:rsidR="0083147B" w:rsidRPr="002028EB" w:rsidRDefault="003A2B12" w:rsidP="00304639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31C4124" w14:textId="0480A3AD" w:rsidR="007F162F" w:rsidRPr="00251A18" w:rsidRDefault="003A1510" w:rsidP="00D023A6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A151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  <w:r w:rsidRPr="003A151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14:paraId="5DC3DC97" w14:textId="77777777" w:rsidR="00251A18" w:rsidRDefault="00251A18" w:rsidP="003A1510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DFBBA32" w14:textId="2E8EC798" w:rsidR="00D93780" w:rsidRPr="002028EB" w:rsidRDefault="00D93780" w:rsidP="003A1510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028E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62FC85D" wp14:editId="32267333">
                <wp:simplePos x="0" y="0"/>
                <wp:positionH relativeFrom="column">
                  <wp:posOffset>1411605</wp:posOffset>
                </wp:positionH>
                <wp:positionV relativeFrom="paragraph">
                  <wp:posOffset>313055</wp:posOffset>
                </wp:positionV>
                <wp:extent cx="3948430" cy="61341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430" cy="613410"/>
                          <a:chOff x="0" y="0"/>
                          <a:chExt cx="3948430" cy="613523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3948430" cy="384325"/>
                            <a:chOff x="132101" y="-27"/>
                            <a:chExt cx="5916769" cy="307340"/>
                          </a:xfrm>
                        </wpg:grpSpPr>
                        <wps:wsp>
                          <wps:cNvPr id="8" name="テキスト ボックス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091" y="-27"/>
                              <a:ext cx="1617997" cy="2374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602EEA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あまりよ</w:t>
                                </w: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くない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856" y="-27"/>
                              <a:ext cx="864235" cy="307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EBC31F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普通</w:t>
                                </w:r>
                              </w:p>
                              <w:p w14:paraId="6BA957F9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>
                            <a:spLocks/>
                          </wps:cNvSpPr>
                          <wps:spPr>
                            <a:xfrm>
                              <a:off x="132101" y="-1"/>
                              <a:ext cx="1289443" cy="23749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6A0B0A1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とてもよ</w:t>
                                </w: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1217" y="1890"/>
                              <a:ext cx="827653" cy="2372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738209" w14:textId="77777777" w:rsidR="00D93780" w:rsidRPr="00232507" w:rsidRDefault="00D93780" w:rsidP="00D93780">
                                <w:pPr>
                                  <w:ind w:right="21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悪い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>
                            <a:spLocks/>
                          </wps:cNvSpPr>
                          <wps:spPr>
                            <a:xfrm>
                              <a:off x="1524972" y="1"/>
                              <a:ext cx="787788" cy="237711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47B2C04" w14:textId="77777777" w:rsidR="00D93780" w:rsidRPr="00232507" w:rsidRDefault="00D93780" w:rsidP="00D93780">
                                <w:pPr>
                                  <w:jc w:val="center"/>
                                  <w:rPr>
                                    <w:rFonts w:ascii="HGMaruGothicMPRO" w:eastAsia="HGMaruGothicMPRO" w:hAnsi="HGMaruGothicM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よ</w:t>
                                </w:r>
                                <w:r w:rsidRPr="00232507">
                                  <w:rPr>
                                    <w:rFonts w:ascii="HGMaruGothicMPRO" w:eastAsia="HGMaruGothicMPRO" w:hAnsi="HGMaruGothicMPRO" w:hint="eastAsia"/>
                                    <w:sz w:val="18"/>
                                    <w:szCs w:val="18"/>
                                  </w:rPr>
                                  <w:t>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379" y="285007"/>
                            <a:ext cx="3674202" cy="328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10BE0" w14:textId="77777777" w:rsidR="00D93780" w:rsidRPr="00A1144C" w:rsidRDefault="00D93780" w:rsidP="00D93780">
                              <w:pPr>
                                <w:rPr>
                                  <w:sz w:val="24"/>
                                </w:rPr>
                              </w:pP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５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４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３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２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b/>
                                  <w:strike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spacing w:val="48"/>
                                  <w:kern w:val="0"/>
                                  <w:sz w:val="22"/>
                                  <w:fitText w:val="5280" w:id="987489280"/>
                                </w:rPr>
                                <w:t xml:space="preserve">　</w:t>
                              </w:r>
                              <w:r w:rsidRPr="00D023A6">
                                <w:rPr>
                                  <w:rFonts w:ascii="HGMaruGothicMPRO" w:eastAsia="HGMaruGothicMPRO" w:hAnsi="HGMaruGothicMPRO" w:hint="eastAsia"/>
                                  <w:kern w:val="0"/>
                                  <w:sz w:val="22"/>
                                  <w:fitText w:val="5280" w:id="987489280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500D6" id="グループ化 6" o:spid="_x0000_s1034" style="position:absolute;margin-left:111.15pt;margin-top:24.65pt;width:310.9pt;height:48.3pt;z-index:251664384" coordsize="39484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">
                <v:group id="グループ化 7" o:spid="_x0000_s1035" style="position:absolute;width:39484;height:3843" coordorigin="1321" coordsize="59167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テキスト ボックス 8" o:spid="_x0000_s1036" type="#_x0000_t202" style="position:absolute;left:34880;width:16180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D93780" w:rsidRPr="00232507" w:rsidRDefault="00D93780" w:rsidP="00D9378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あまりよ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くない</w:t>
                          </w:r>
                        </w:p>
                      </w:txbxContent>
                    </v:textbox>
                  </v:shape>
                  <v:shape id="テキスト ボックス 9" o:spid="_x0000_s1037" type="#_x0000_t202" style="position:absolute;left:26238;width:8642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NKcQA&#10;AADaAAAADwAAAGRycy9kb3ducmV2LnhtbESP0WrCQBRE3wv+w3KFvtWNFsSmrkFERdEHtfmA2+xt&#10;NjV7N2Q3Gv++Wyj0cZiZM8w8620tbtT6yrGC8SgBQVw4XXGpIP/YvMxA+ICssXZMCh7kIVsMnuaY&#10;anfnM90uoRQRwj5FBSaEJpXSF4Ys+pFriKP35VqLIcq2lLrFe4TbWk6SZCotVhwXDDa0MlRcL51V&#10;0L3uH5+H7eE8Pa7524xPOVWrXKnnYb98BxGoD//hv/ZOK3iD3yvxBs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cTSnEAAAA2gAAAA8AAAAAAAAAAAAAAAAAmAIAAGRycy9k&#10;b3ducmV2LnhtbFBLBQYAAAAABAAEAPUAAACJAwAAAAA=&#10;" filled="f" stroked="f" strokeweight="0">
                    <v:textbox>
                      <w:txbxContent>
                        <w:p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普通</w:t>
                          </w:r>
                        </w:p>
                        <w:p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テキスト ボックス 10" o:spid="_x0000_s1038" type="#_x0000_t202" style="position:absolute;left:1321;width:12894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FkcMA&#10;AADbAAAADwAAAGRycy9kb3ducmV2LnhtbESPQWvDMAyF74P9B6PBbquzrYyS1i1jbWGXHZoNehWx&#10;GruN5RA7afbvp0NhN4n39N6n1WYKrRqpTz6ygedZAYq4jtZzY+Dne/+0AJUyssU2Mhn4pQSb9f3d&#10;Cksbr3ygscqNkhBOJRpwOXel1ql2FDDNYkcs2in2AbOsfaNtj1cJD61+KYo3HdCzNDjs6MNRfamG&#10;YMCPodlt58fov16H6uDOg9tOgzGPD9P7ElSmKf+bb9efVvCFX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VFkcMAAADbAAAADwAAAAAAAAAAAAAAAACYAgAAZHJzL2Rv&#10;d25yZXYueG1sUEsFBgAAAAAEAAQA9QAAAIgDAAAAAA==&#10;" filled="f" stroked="f" strokeweight="0">
                    <v:path arrowok="t"/>
                    <v:textbox>
                      <w:txbxContent>
                        <w:p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とてもよ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11" o:spid="_x0000_s1039" type="#_x0000_t202" style="position:absolute;left:52212;top:18;width:8276;height:2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D93780" w:rsidRPr="00232507" w:rsidRDefault="00D93780" w:rsidP="00D93780">
                          <w:pPr>
                            <w:ind w:right="21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悪い</w:t>
                          </w:r>
                        </w:p>
                      </w:txbxContent>
                    </v:textbox>
                  </v:shape>
                  <v:shape id="テキスト ボックス 12" o:spid="_x0000_s1040" type="#_x0000_t202" style="position:absolute;left:15249;width:7878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+fcAA&#10;AADbAAAADwAAAGRycy9kb3ducmV2LnhtbERPTWsCMRC9F/wPYQRvNasVka1RRC304sFV8Dpsppu0&#10;m8myya7rv28KBW/zeJ+z3g6uFj21wXpWMJtmIIhLry1XCq6Xj9cViBCRNdaeScGDAmw3o5c15trf&#10;+Ux9ESuRQjjkqMDE2ORShtKQwzD1DXHivnzrMCbYVlK3eE/hrpbzLFtKh5ZTg8GG9obKn6JzCmzv&#10;quNhcfP29NYVZ/PdmcPQKTUZD7t3EJGG+BT/uz91mj+Hv1/S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t+fcAAAADbAAAADwAAAAAAAAAAAAAAAACYAgAAZHJzL2Rvd25y&#10;ZXYueG1sUEsFBgAAAAAEAAQA9QAAAIUDAAAAAA==&#10;" filled="f" stroked="f" strokeweight="0">
                    <v:path arrowok="t"/>
                    <v:textbox>
                      <w:txbxContent>
                        <w:p w:rsidR="00D93780" w:rsidRPr="00232507" w:rsidRDefault="00D93780" w:rsidP="00D9378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よ</w:t>
                          </w:r>
                          <w:r w:rsidRPr="00232507"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  <w:szCs w:val="18"/>
                            </w:rPr>
                            <w:t>い</w:t>
                          </w:r>
                        </w:p>
                      </w:txbxContent>
                    </v:textbox>
                  </v:shape>
                </v:group>
                <v:shape id="テキスト ボックス 2" o:spid="_x0000_s1041" type="#_x0000_t202" style="position:absolute;left:1543;top:2850;width:36742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5ocQA&#10;AADbAAAADwAAAGRycy9kb3ducmV2LnhtbESPQWvCQBCF74X+h2UK3pqNF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eaHEAAAA2wAAAA8AAAAAAAAAAAAAAAAAmAIAAGRycy9k&#10;b3ducmV2LnhtbFBLBQYAAAAABAAEAPUAAACJAwAAAAA=&#10;" stroked="f">
                  <v:textbox style="mso-fit-shape-to-text:t">
                    <w:txbxContent>
                      <w:p w:rsidR="00D93780" w:rsidRPr="00A1144C" w:rsidRDefault="00D93780" w:rsidP="00D93780">
                        <w:pPr>
                          <w:rPr>
                            <w:sz w:val="24"/>
                          </w:rPr>
                        </w:pP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５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４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３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２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b/>
                            <w:strike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spacing w:val="48"/>
                            <w:kern w:val="0"/>
                            <w:sz w:val="22"/>
                            <w:fitText w:val="5280" w:id="987489280"/>
                          </w:rPr>
                          <w:t xml:space="preserve">　</w:t>
                        </w:r>
                        <w:r w:rsidRPr="00D023A6">
                          <w:rPr>
                            <w:rFonts w:ascii="HG丸ｺﾞｼｯｸM-PRO" w:eastAsia="HG丸ｺﾞｼｯｸM-PRO" w:hAnsi="HG丸ｺﾞｼｯｸM-PRO" w:hint="eastAsia"/>
                            <w:kern w:val="0"/>
                            <w:sz w:val="22"/>
                            <w:fitText w:val="5280" w:id="987489280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6631" w:rsidRPr="002028EB">
        <w:rPr>
          <w:rFonts w:asciiTheme="majorEastAsia" w:eastAsiaTheme="majorEastAsia" w:hAnsiTheme="majorEastAsia" w:hint="eastAsia"/>
          <w:sz w:val="24"/>
          <w:szCs w:val="24"/>
        </w:rPr>
        <w:t>Ⅱ．</w:t>
      </w:r>
      <w:r w:rsidR="002373F2">
        <w:rPr>
          <w:rFonts w:asciiTheme="majorEastAsia" w:eastAsiaTheme="majorEastAsia" w:hAnsiTheme="majorEastAsia" w:hint="eastAsia"/>
          <w:sz w:val="24"/>
          <w:szCs w:val="24"/>
        </w:rPr>
        <w:t>総論</w:t>
      </w:r>
      <w:r w:rsidR="00DD3160">
        <w:rPr>
          <w:rFonts w:asciiTheme="majorEastAsia" w:eastAsiaTheme="majorEastAsia" w:hAnsiTheme="majorEastAsia" w:hint="eastAsia"/>
          <w:sz w:val="24"/>
          <w:szCs w:val="24"/>
        </w:rPr>
        <w:t>（秋下先生）</w:t>
      </w:r>
      <w:r w:rsidR="00304639" w:rsidRPr="002028EB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p w14:paraId="6D23123D" w14:textId="77777777" w:rsidR="00D93780" w:rsidRPr="002028EB" w:rsidRDefault="00D93780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</w:p>
    <w:p w14:paraId="757FABAA" w14:textId="77777777" w:rsidR="007677D2" w:rsidRPr="002028EB" w:rsidRDefault="007677D2" w:rsidP="00D023A6">
      <w:pPr>
        <w:spacing w:line="360" w:lineRule="auto"/>
        <w:jc w:val="left"/>
        <w:rPr>
          <w:rFonts w:asciiTheme="majorEastAsia" w:eastAsiaTheme="majorEastAsia" w:hAnsiTheme="majorEastAsia"/>
        </w:rPr>
      </w:pPr>
      <w:r w:rsidRPr="002028EB">
        <w:rPr>
          <w:rFonts w:asciiTheme="majorEastAsia" w:eastAsiaTheme="majorEastAsia" w:hAnsiTheme="majorEastAsia" w:hint="eastAsia"/>
        </w:rPr>
        <w:t>【ご意見・ご感想など】</w:t>
      </w:r>
    </w:p>
    <w:p w14:paraId="3DE97C30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14E18C6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C194DE0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1CD846F" w14:textId="77777777" w:rsidR="003A2B12" w:rsidRPr="002028EB" w:rsidRDefault="003A2B12" w:rsidP="001367CC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E80F34D" w14:textId="77777777" w:rsidR="003A1510" w:rsidRPr="002028EB" w:rsidRDefault="003A1510" w:rsidP="003A1510">
      <w:pPr>
        <w:spacing w:line="460" w:lineRule="exact"/>
        <w:jc w:val="left"/>
        <w:rPr>
          <w:rFonts w:asciiTheme="majorEastAsia" w:eastAsiaTheme="majorEastAsia" w:hAnsiTheme="majorEastAsia"/>
          <w:u w:val="single"/>
        </w:rPr>
      </w:pPr>
      <w:r w:rsidRPr="002028E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B5A41BC" w14:textId="77777777" w:rsidR="00251A18" w:rsidRDefault="00251A18" w:rsidP="00D40FC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DEFFC17" w14:textId="3588B02E" w:rsidR="00D40FCF" w:rsidRPr="002028EB" w:rsidRDefault="00D40FCF" w:rsidP="00D40FCF">
      <w:pPr>
        <w:jc w:val="left"/>
        <w:rPr>
          <w:rFonts w:asciiTheme="majorEastAsia" w:eastAsiaTheme="majorEastAsia" w:hAnsiTheme="majorEastAsia"/>
          <w:noProof/>
          <w:sz w:val="24"/>
          <w:szCs w:val="24"/>
        </w:rPr>
      </w:pPr>
      <w:r w:rsidRPr="002028EB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6C2BFF">
        <w:rPr>
          <w:rFonts w:asciiTheme="majorEastAsia" w:eastAsiaTheme="majorEastAsia" w:hAnsiTheme="majorEastAsia" w:hint="eastAsia"/>
          <w:sz w:val="24"/>
          <w:szCs w:val="24"/>
        </w:rPr>
        <w:t>今回の</w:t>
      </w:r>
      <w:r w:rsidR="002373F2">
        <w:rPr>
          <w:rFonts w:asciiTheme="majorEastAsia" w:eastAsiaTheme="majorEastAsia" w:hAnsiTheme="majorEastAsia" w:hint="eastAsia"/>
          <w:sz w:val="24"/>
          <w:szCs w:val="24"/>
        </w:rPr>
        <w:t>講座</w:t>
      </w:r>
      <w:r w:rsidRPr="002028EB">
        <w:rPr>
          <w:rFonts w:asciiTheme="majorEastAsia" w:eastAsiaTheme="majorEastAsia" w:hAnsiTheme="majorEastAsia" w:hint="eastAsia"/>
          <w:sz w:val="24"/>
          <w:szCs w:val="24"/>
        </w:rPr>
        <w:t>を通してのご意見・ご感想などをご自由にお書き下さい】</w:t>
      </w:r>
    </w:p>
    <w:p w14:paraId="2AA70168" w14:textId="77777777" w:rsidR="0044290B" w:rsidRPr="002028EB" w:rsidRDefault="0044290B" w:rsidP="001367CC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  <w:r w:rsidR="00D04739"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</w:t>
      </w:r>
      <w:bookmarkStart w:id="1" w:name="_Hlk54338195"/>
    </w:p>
    <w:p w14:paraId="5891FCC8" w14:textId="145F73D3" w:rsidR="002373F2" w:rsidRPr="002028EB" w:rsidRDefault="00D04739" w:rsidP="002373F2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  <w:bookmarkStart w:id="2" w:name="_Hlk82074419"/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bookmarkEnd w:id="2"/>
    </w:p>
    <w:p w14:paraId="330995DE" w14:textId="7EEC0B73" w:rsidR="002028EB" w:rsidRPr="002028EB" w:rsidRDefault="002028EB" w:rsidP="002373F2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  <w:r w:rsidR="002373F2" w:rsidRPr="002373F2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</w:p>
    <w:p w14:paraId="11C73DFE" w14:textId="77777777" w:rsidR="002028EB" w:rsidRPr="002028EB" w:rsidRDefault="002028EB" w:rsidP="002028EB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bookmarkStart w:id="3" w:name="_Hlk60909636"/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bookmarkEnd w:id="3"/>
    <w:p w14:paraId="752A7EBB" w14:textId="77777777" w:rsidR="006C2BFF" w:rsidRPr="006C2BFF" w:rsidRDefault="006C2BFF" w:rsidP="006C2BFF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6C2BF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54104871" w14:textId="77777777" w:rsidR="00F86073" w:rsidRPr="002028EB" w:rsidRDefault="006C2BFF" w:rsidP="00F86073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6C2BFF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F86073"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23A1F2AC" w14:textId="6EFC3F38" w:rsidR="00D04739" w:rsidRPr="002028EB" w:rsidRDefault="006C2BFF" w:rsidP="006C2BFF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6C2BF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  <w:r w:rsidR="00D04739"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16E76935" w14:textId="77777777" w:rsidR="00D04739" w:rsidRPr="002028EB" w:rsidRDefault="00D04739" w:rsidP="001367CC">
      <w:pPr>
        <w:spacing w:line="460" w:lineRule="exact"/>
        <w:jc w:val="left"/>
        <w:rPr>
          <w:rFonts w:asciiTheme="majorEastAsia" w:eastAsiaTheme="majorEastAsia" w:hAnsiTheme="majorEastAsia"/>
          <w:sz w:val="24"/>
          <w:u w:val="single"/>
        </w:rPr>
      </w:pPr>
      <w:r w:rsidRPr="002028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　　　　　　　</w:t>
      </w:r>
    </w:p>
    <w:bookmarkEnd w:id="1"/>
    <w:p w14:paraId="46BBDCFC" w14:textId="77777777" w:rsidR="00C4091D" w:rsidRPr="002028EB" w:rsidRDefault="00C4091D" w:rsidP="00C4091D">
      <w:pPr>
        <w:jc w:val="right"/>
        <w:rPr>
          <w:rFonts w:asciiTheme="majorEastAsia" w:eastAsiaTheme="majorEastAsia" w:hAnsiTheme="majorEastAsia"/>
          <w:b/>
          <w:sz w:val="24"/>
        </w:rPr>
      </w:pPr>
      <w:r w:rsidRPr="002028EB">
        <w:rPr>
          <w:rFonts w:asciiTheme="majorEastAsia" w:eastAsiaTheme="majorEastAsia" w:hAnsiTheme="majorEastAsia" w:hint="eastAsia"/>
          <w:b/>
          <w:sz w:val="24"/>
        </w:rPr>
        <w:t>ご協力ありがとうございました。</w:t>
      </w:r>
    </w:p>
    <w:sectPr w:rsidR="00C4091D" w:rsidRPr="002028EB" w:rsidSect="00251A18">
      <w:pgSz w:w="11906" w:h="16838"/>
      <w:pgMar w:top="567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B9B57" w14:textId="77777777" w:rsidR="007064B8" w:rsidRDefault="007064B8" w:rsidP="001E0475">
      <w:r>
        <w:separator/>
      </w:r>
    </w:p>
  </w:endnote>
  <w:endnote w:type="continuationSeparator" w:id="0">
    <w:p w14:paraId="438321A4" w14:textId="77777777" w:rsidR="007064B8" w:rsidRDefault="007064B8" w:rsidP="001E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F02B" w14:textId="77777777" w:rsidR="007064B8" w:rsidRDefault="007064B8" w:rsidP="001E0475">
      <w:r>
        <w:separator/>
      </w:r>
    </w:p>
  </w:footnote>
  <w:footnote w:type="continuationSeparator" w:id="0">
    <w:p w14:paraId="00A1EA0E" w14:textId="77777777" w:rsidR="007064B8" w:rsidRDefault="007064B8" w:rsidP="001E0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8F"/>
    <w:rsid w:val="000255B7"/>
    <w:rsid w:val="0005378E"/>
    <w:rsid w:val="0006490D"/>
    <w:rsid w:val="00096505"/>
    <w:rsid w:val="000A3C98"/>
    <w:rsid w:val="000C2C9F"/>
    <w:rsid w:val="000D3855"/>
    <w:rsid w:val="001367CC"/>
    <w:rsid w:val="00145BE9"/>
    <w:rsid w:val="00152C9F"/>
    <w:rsid w:val="0019089E"/>
    <w:rsid w:val="001A2459"/>
    <w:rsid w:val="001E0475"/>
    <w:rsid w:val="001F4BD7"/>
    <w:rsid w:val="001F52FC"/>
    <w:rsid w:val="002028EB"/>
    <w:rsid w:val="002373F2"/>
    <w:rsid w:val="00251A18"/>
    <w:rsid w:val="00273DDA"/>
    <w:rsid w:val="00285977"/>
    <w:rsid w:val="00287A9D"/>
    <w:rsid w:val="002A0765"/>
    <w:rsid w:val="00304639"/>
    <w:rsid w:val="0032456B"/>
    <w:rsid w:val="003304C9"/>
    <w:rsid w:val="003A1510"/>
    <w:rsid w:val="003A2B12"/>
    <w:rsid w:val="003F3E03"/>
    <w:rsid w:val="0044290B"/>
    <w:rsid w:val="00482D9E"/>
    <w:rsid w:val="004B289E"/>
    <w:rsid w:val="004B348F"/>
    <w:rsid w:val="004E46E5"/>
    <w:rsid w:val="00575B30"/>
    <w:rsid w:val="00594C02"/>
    <w:rsid w:val="006255FB"/>
    <w:rsid w:val="00647492"/>
    <w:rsid w:val="00652EB8"/>
    <w:rsid w:val="00667967"/>
    <w:rsid w:val="006853BA"/>
    <w:rsid w:val="006958E0"/>
    <w:rsid w:val="006C2BFF"/>
    <w:rsid w:val="006C6417"/>
    <w:rsid w:val="006D3516"/>
    <w:rsid w:val="006D476F"/>
    <w:rsid w:val="006F5470"/>
    <w:rsid w:val="007064B8"/>
    <w:rsid w:val="007677D2"/>
    <w:rsid w:val="00786631"/>
    <w:rsid w:val="007C24A2"/>
    <w:rsid w:val="007C32BA"/>
    <w:rsid w:val="007D3C3A"/>
    <w:rsid w:val="007F162F"/>
    <w:rsid w:val="0083147B"/>
    <w:rsid w:val="00873E6D"/>
    <w:rsid w:val="008B74B6"/>
    <w:rsid w:val="008C39E3"/>
    <w:rsid w:val="008D5B63"/>
    <w:rsid w:val="009074DE"/>
    <w:rsid w:val="00933891"/>
    <w:rsid w:val="009A3963"/>
    <w:rsid w:val="009B1033"/>
    <w:rsid w:val="009C2F07"/>
    <w:rsid w:val="009D64DB"/>
    <w:rsid w:val="00A060C3"/>
    <w:rsid w:val="00A1144C"/>
    <w:rsid w:val="00A17D35"/>
    <w:rsid w:val="00A24254"/>
    <w:rsid w:val="00A273B4"/>
    <w:rsid w:val="00A832FB"/>
    <w:rsid w:val="00A8629C"/>
    <w:rsid w:val="00AE04F5"/>
    <w:rsid w:val="00B17E61"/>
    <w:rsid w:val="00B23BF0"/>
    <w:rsid w:val="00B65C9A"/>
    <w:rsid w:val="00BA0DA4"/>
    <w:rsid w:val="00BE5D4D"/>
    <w:rsid w:val="00C25721"/>
    <w:rsid w:val="00C4091D"/>
    <w:rsid w:val="00CA19AC"/>
    <w:rsid w:val="00CA6A55"/>
    <w:rsid w:val="00CD4586"/>
    <w:rsid w:val="00CF53B0"/>
    <w:rsid w:val="00D010DE"/>
    <w:rsid w:val="00D023A6"/>
    <w:rsid w:val="00D04739"/>
    <w:rsid w:val="00D30336"/>
    <w:rsid w:val="00D40FCF"/>
    <w:rsid w:val="00D600C4"/>
    <w:rsid w:val="00D77997"/>
    <w:rsid w:val="00D93780"/>
    <w:rsid w:val="00DD3160"/>
    <w:rsid w:val="00E0360F"/>
    <w:rsid w:val="00E073F2"/>
    <w:rsid w:val="00E67685"/>
    <w:rsid w:val="00EB706C"/>
    <w:rsid w:val="00F86073"/>
    <w:rsid w:val="00F87E5A"/>
    <w:rsid w:val="00F92F63"/>
    <w:rsid w:val="00FA0BAC"/>
    <w:rsid w:val="00FB4271"/>
    <w:rsid w:val="00FC61D6"/>
    <w:rsid w:val="00FC7233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C8D60"/>
  <w15:chartTrackingRefBased/>
  <w15:docId w15:val="{BC3C06EA-FD38-465F-BB0E-77A604E9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5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77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0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047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1E0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047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3F7F2-D713-4CAD-ACF7-E27BA924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地域包括ケア病棟協会 事務局</cp:lastModifiedBy>
  <cp:revision>4</cp:revision>
  <cp:lastPrinted>2017-08-23T01:09:00Z</cp:lastPrinted>
  <dcterms:created xsi:type="dcterms:W3CDTF">2021-09-09T01:07:00Z</dcterms:created>
  <dcterms:modified xsi:type="dcterms:W3CDTF">2022-08-05T02:09:00Z</dcterms:modified>
</cp:coreProperties>
</file>