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3FC" w14:textId="4B79C2CA" w:rsidR="00CC2976" w:rsidRPr="00520828" w:rsidRDefault="00CC2976" w:rsidP="00CC2976">
      <w:pPr>
        <w:ind w:right="880"/>
        <w:rPr>
          <w:szCs w:val="21"/>
        </w:rPr>
      </w:pPr>
      <w:r w:rsidRPr="00520828">
        <w:rPr>
          <w:szCs w:val="21"/>
        </w:rPr>
        <w:t>別紙</w:t>
      </w:r>
      <w:r w:rsidRPr="00520828">
        <w:rPr>
          <w:szCs w:val="21"/>
        </w:rPr>
        <w:t>1</w:t>
      </w:r>
    </w:p>
    <w:p w14:paraId="56E70635" w14:textId="3EED9244" w:rsidR="00CC2976" w:rsidRPr="00520828" w:rsidRDefault="00CC2976" w:rsidP="00CC2976">
      <w:pPr>
        <w:ind w:right="880"/>
        <w:rPr>
          <w:szCs w:val="21"/>
        </w:rPr>
      </w:pPr>
      <w:r w:rsidRPr="00520828">
        <w:rPr>
          <w:szCs w:val="21"/>
        </w:rPr>
        <w:t>ご担当者様</w:t>
      </w:r>
    </w:p>
    <w:p w14:paraId="77E5F9C4" w14:textId="42378136" w:rsidR="00CC2976" w:rsidRPr="00520828" w:rsidRDefault="00CC2976" w:rsidP="00CC2976">
      <w:pPr>
        <w:pStyle w:val="a3"/>
        <w:spacing w:line="400" w:lineRule="exact"/>
        <w:ind w:rightChars="-135" w:right="-283"/>
        <w:jc w:val="center"/>
        <w:rPr>
          <w:rFonts w:ascii="Century" w:hAnsi="Century"/>
          <w:b/>
          <w:bCs/>
        </w:rPr>
      </w:pPr>
      <w:r w:rsidRPr="00520828">
        <w:rPr>
          <w:rFonts w:ascii="Century" w:hAnsi="Century"/>
          <w:b/>
          <w:bCs/>
        </w:rPr>
        <w:t>令和</w:t>
      </w:r>
      <w:r w:rsidR="00AC6266">
        <w:rPr>
          <w:rFonts w:ascii="Century" w:hAnsi="Century" w:hint="eastAsia"/>
          <w:b/>
          <w:bCs/>
        </w:rPr>
        <w:t>３</w:t>
      </w:r>
      <w:r w:rsidRPr="00520828">
        <w:rPr>
          <w:rFonts w:ascii="Century" w:hAnsi="Century"/>
          <w:b/>
          <w:bCs/>
        </w:rPr>
        <w:t>年度</w:t>
      </w:r>
      <w:r w:rsidR="0072737F">
        <w:rPr>
          <w:rFonts w:ascii="Century" w:hAnsi="Century" w:hint="eastAsia"/>
          <w:b/>
          <w:bCs/>
        </w:rPr>
        <w:t>「</w:t>
      </w:r>
      <w:r w:rsidR="00AC6266">
        <w:rPr>
          <w:rFonts w:ascii="Century" w:hAnsi="Century" w:hint="eastAsia"/>
          <w:b/>
          <w:bCs/>
        </w:rPr>
        <w:t>地域</w:t>
      </w:r>
      <w:r w:rsidR="00AC6266" w:rsidRPr="00AC6266">
        <w:rPr>
          <w:rFonts w:ascii="Century" w:hAnsi="Century" w:hint="eastAsia"/>
          <w:b/>
          <w:bCs/>
        </w:rPr>
        <w:t>包括ケア病棟</w:t>
      </w:r>
      <w:r w:rsidR="00CF0AAC">
        <w:rPr>
          <w:rFonts w:ascii="Century" w:hAnsi="Century" w:hint="eastAsia"/>
          <w:b/>
          <w:bCs/>
        </w:rPr>
        <w:t>入棟後から生活期までの実態</w:t>
      </w:r>
      <w:r w:rsidR="0072737F">
        <w:rPr>
          <w:rFonts w:ascii="Century" w:hAnsi="Century" w:hint="eastAsia"/>
          <w:b/>
          <w:bCs/>
        </w:rPr>
        <w:t>調査</w:t>
      </w:r>
      <w:r w:rsidR="00AC6266">
        <w:rPr>
          <w:rFonts w:ascii="Century" w:hAnsi="Century" w:hint="eastAsia"/>
          <w:b/>
          <w:bCs/>
        </w:rPr>
        <w:t>」</w:t>
      </w:r>
    </w:p>
    <w:p w14:paraId="73AD91CE" w14:textId="530A4258" w:rsidR="00CC2976" w:rsidRPr="00520828" w:rsidRDefault="00CC2976" w:rsidP="00416827">
      <w:pPr>
        <w:pStyle w:val="a3"/>
        <w:spacing w:line="400" w:lineRule="exact"/>
        <w:ind w:rightChars="-135" w:right="-283"/>
        <w:jc w:val="center"/>
        <w:rPr>
          <w:rFonts w:ascii="Century" w:hAnsi="Century"/>
          <w:sz w:val="21"/>
          <w:szCs w:val="21"/>
        </w:rPr>
      </w:pPr>
      <w:r w:rsidRPr="00520828">
        <w:rPr>
          <w:rFonts w:ascii="Century" w:hAnsi="Century"/>
          <w:b/>
          <w:bCs/>
        </w:rPr>
        <w:t>ご協力のお願い</w:t>
      </w:r>
      <w:r w:rsidRPr="00520828">
        <w:rPr>
          <w:rFonts w:ascii="Century" w:hAnsi="Century"/>
          <w:sz w:val="21"/>
          <w:szCs w:val="21"/>
        </w:rPr>
        <w:t xml:space="preserve">　　　　　　　　　　　　　　　</w:t>
      </w:r>
    </w:p>
    <w:p w14:paraId="4BA01783" w14:textId="77777777" w:rsidR="00416827" w:rsidRPr="00520828" w:rsidRDefault="00416827" w:rsidP="00416827"/>
    <w:p w14:paraId="64BF8AC3" w14:textId="69A0E97C" w:rsidR="00CC2976" w:rsidRPr="00520828" w:rsidRDefault="00D940C8" w:rsidP="00CC2976">
      <w:pPr>
        <w:ind w:leftChars="-1" w:left="-2" w:rightChars="-135" w:right="-283" w:firstLineChars="100" w:firstLine="210"/>
        <w:rPr>
          <w:szCs w:val="21"/>
        </w:rPr>
      </w:pPr>
      <w:r>
        <w:rPr>
          <w:rFonts w:hint="eastAsia"/>
          <w:szCs w:val="21"/>
        </w:rPr>
        <w:t>地域包括ケア病棟</w:t>
      </w:r>
      <w:r w:rsidR="00CC2976" w:rsidRPr="00520828">
        <w:rPr>
          <w:szCs w:val="21"/>
        </w:rPr>
        <w:t>協会では</w:t>
      </w:r>
      <w:r w:rsidR="00AC6266">
        <w:rPr>
          <w:rFonts w:hint="eastAsia"/>
          <w:szCs w:val="21"/>
        </w:rPr>
        <w:t>、地域包括ケア</w:t>
      </w:r>
      <w:r w:rsidR="00AC6266" w:rsidRPr="00520828">
        <w:rPr>
          <w:szCs w:val="21"/>
        </w:rPr>
        <w:t>病棟を退棟した患者様</w:t>
      </w:r>
      <w:r w:rsidR="00AC6266">
        <w:rPr>
          <w:rFonts w:hint="eastAsia"/>
          <w:szCs w:val="21"/>
        </w:rPr>
        <w:t>を対象に、</w:t>
      </w:r>
      <w:r w:rsidR="0072737F">
        <w:rPr>
          <w:rFonts w:hint="eastAsia"/>
          <w:szCs w:val="21"/>
        </w:rPr>
        <w:t>地域包括ケア病棟</w:t>
      </w:r>
      <w:r w:rsidR="00115E78">
        <w:rPr>
          <w:rFonts w:hint="eastAsia"/>
          <w:szCs w:val="21"/>
        </w:rPr>
        <w:t>退棟後</w:t>
      </w:r>
      <w:r w:rsidR="00AC6266">
        <w:rPr>
          <w:rFonts w:hint="eastAsia"/>
          <w:szCs w:val="21"/>
        </w:rPr>
        <w:t>の</w:t>
      </w:r>
      <w:r w:rsidR="00115E78">
        <w:rPr>
          <w:rFonts w:hint="eastAsia"/>
          <w:szCs w:val="21"/>
        </w:rPr>
        <w:t>患者</w:t>
      </w:r>
      <w:r w:rsidR="00AC6266">
        <w:rPr>
          <w:rFonts w:hint="eastAsia"/>
          <w:szCs w:val="21"/>
        </w:rPr>
        <w:t>実態調査</w:t>
      </w:r>
      <w:r w:rsidR="00CC2976" w:rsidRPr="00520828">
        <w:rPr>
          <w:szCs w:val="21"/>
        </w:rPr>
        <w:t>を実施</w:t>
      </w:r>
      <w:r w:rsidR="00AC6266">
        <w:rPr>
          <w:rFonts w:hint="eastAsia"/>
          <w:szCs w:val="21"/>
        </w:rPr>
        <w:t>することになりました。</w:t>
      </w:r>
      <w:r w:rsidR="00CC2976" w:rsidRPr="00520828">
        <w:rPr>
          <w:szCs w:val="21"/>
        </w:rPr>
        <w:t>調査項目、提出時期などの詳細については</w:t>
      </w:r>
      <w:r w:rsidR="000B3A2D" w:rsidRPr="00520828">
        <w:rPr>
          <w:szCs w:val="21"/>
        </w:rPr>
        <w:t>当協会ホームページ</w:t>
      </w:r>
      <w:r w:rsidR="008076B8" w:rsidRPr="00520828">
        <w:rPr>
          <w:szCs w:val="21"/>
        </w:rPr>
        <w:t>上で</w:t>
      </w:r>
      <w:r w:rsidR="000B3A2D" w:rsidRPr="00520828">
        <w:rPr>
          <w:szCs w:val="21"/>
        </w:rPr>
        <w:t>ご確認ください</w:t>
      </w:r>
      <w:r w:rsidR="000F77FF" w:rsidRPr="00520828">
        <w:rPr>
          <w:szCs w:val="21"/>
        </w:rPr>
        <w:t>。</w:t>
      </w:r>
    </w:p>
    <w:p w14:paraId="233B4FA8" w14:textId="3B6119C5" w:rsidR="00CC2976" w:rsidRPr="00520828" w:rsidRDefault="00CC2976" w:rsidP="00CC2976">
      <w:pPr>
        <w:ind w:leftChars="-1" w:left="-2" w:rightChars="-135" w:right="-283" w:firstLineChars="100" w:firstLine="210"/>
        <w:rPr>
          <w:szCs w:val="21"/>
        </w:rPr>
      </w:pPr>
      <w:r w:rsidRPr="00520828">
        <w:rPr>
          <w:szCs w:val="21"/>
        </w:rPr>
        <w:t>つきましては、本調査における退</w:t>
      </w:r>
      <w:r w:rsidR="00AC6266">
        <w:rPr>
          <w:rFonts w:hint="eastAsia"/>
          <w:szCs w:val="21"/>
        </w:rPr>
        <w:t>棟</w:t>
      </w:r>
      <w:r w:rsidRPr="00520828">
        <w:rPr>
          <w:szCs w:val="21"/>
        </w:rPr>
        <w:t>後調査を円滑に行えるよう、担当ケアマネジャーへの調査協力依頼例文を以下に記載しますので、必要に応じてご利用ください。ご多忙の中大変恐縮ですが何卒ご了承頂き、ご協力よろしくお願い申し上げます。</w:t>
      </w:r>
    </w:p>
    <w:p w14:paraId="356B9A54" w14:textId="1478FF63" w:rsidR="00CC2976" w:rsidRPr="00520828" w:rsidRDefault="00CC2976" w:rsidP="00CC2976">
      <w:pPr>
        <w:rPr>
          <w:szCs w:val="21"/>
        </w:rPr>
      </w:pPr>
    </w:p>
    <w:p w14:paraId="7C0C4820" w14:textId="07157981" w:rsidR="00CC2976" w:rsidRPr="00520828" w:rsidRDefault="00AC6266" w:rsidP="00CC2976">
      <w:pPr>
        <w:rPr>
          <w:szCs w:val="21"/>
        </w:rPr>
      </w:pPr>
      <w:r w:rsidRPr="0052082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0200" wp14:editId="14DF146D">
                <wp:simplePos x="0" y="0"/>
                <wp:positionH relativeFrom="column">
                  <wp:posOffset>90805</wp:posOffset>
                </wp:positionH>
                <wp:positionV relativeFrom="paragraph">
                  <wp:posOffset>228600</wp:posOffset>
                </wp:positionV>
                <wp:extent cx="6156960" cy="4889500"/>
                <wp:effectExtent l="0" t="0" r="1524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88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F025" w14:textId="4997D579" w:rsidR="00CC2976" w:rsidRPr="008D6943" w:rsidRDefault="00CC2976" w:rsidP="00CC2976">
                            <w:pPr>
                              <w:ind w:firstLineChars="100" w:firstLine="210"/>
                              <w:jc w:val="righ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令和</w:t>
                            </w:r>
                            <w:r w:rsidR="00AC626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3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年　月　日</w:t>
                            </w:r>
                          </w:p>
                          <w:p w14:paraId="762DAD41" w14:textId="77777777" w:rsidR="00CC2976" w:rsidRPr="008D6943" w:rsidRDefault="00CC2976" w:rsidP="00CC2976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居宅介護支援事業所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×××</w:t>
                            </w:r>
                          </w:p>
                          <w:p w14:paraId="515C9371" w14:textId="77777777" w:rsidR="00CC2976" w:rsidRPr="008D6943" w:rsidRDefault="00CC2976" w:rsidP="00CC2976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〇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〇　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〇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〇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様担当</w:t>
                            </w:r>
                          </w:p>
                          <w:p w14:paraId="67914791" w14:textId="77777777" w:rsidR="00CC2976" w:rsidRPr="008D6943" w:rsidRDefault="00CC2976" w:rsidP="00CC2976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介護支援専門員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様</w:t>
                            </w:r>
                          </w:p>
                          <w:p w14:paraId="4B7366A2" w14:textId="77777777" w:rsidR="00CC2976" w:rsidRPr="008D6943" w:rsidRDefault="00CC2976" w:rsidP="00CC2976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　　　　　　　　　　　　　　　　　　　　　　　　　　　　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〇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〇〇病院</w:t>
                            </w:r>
                          </w:p>
                          <w:p w14:paraId="25353057" w14:textId="77777777" w:rsidR="00CC2976" w:rsidRPr="008D6943" w:rsidRDefault="00CC2976" w:rsidP="00CC2976">
                            <w:pPr>
                              <w:ind w:firstLineChars="100" w:firstLine="210"/>
                              <w:jc w:val="righ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院長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　〇〇　〇〇</w:t>
                            </w:r>
                          </w:p>
                          <w:p w14:paraId="048C4B22" w14:textId="77777777" w:rsidR="00CC2976" w:rsidRPr="008D6943" w:rsidRDefault="00CC2976" w:rsidP="00CC2976">
                            <w:pPr>
                              <w:ind w:firstLineChars="100" w:firstLine="210"/>
                              <w:jc w:val="right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</w:p>
                          <w:p w14:paraId="152AFC72" w14:textId="4E36460C" w:rsidR="00CC2976" w:rsidRPr="008D6943" w:rsidRDefault="00CC2976" w:rsidP="00CC2976">
                            <w:pPr>
                              <w:ind w:firstLineChars="100" w:firstLine="220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当院</w:t>
                            </w:r>
                            <w:r w:rsidR="00AC6266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地域包括ケア</w:t>
                            </w:r>
                            <w:r w:rsidRPr="008D6943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病棟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退</w:t>
                            </w:r>
                            <w:r w:rsidR="00191662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棟</w:t>
                            </w:r>
                            <w:r w:rsidRPr="008D6943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後の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状態の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把握</w:t>
                            </w:r>
                            <w:r w:rsidRPr="008D6943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について（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</w:rPr>
                              <w:t>お願い</w:t>
                            </w:r>
                            <w:r w:rsidRPr="008D6943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D235185" w14:textId="77777777" w:rsidR="00CC2976" w:rsidRPr="008D6943" w:rsidRDefault="00CC2976" w:rsidP="00CC2976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 xml:space="preserve">　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3EFB2652" w14:textId="77777777" w:rsidR="00CC2976" w:rsidRPr="008D6943" w:rsidRDefault="00CC2976" w:rsidP="00CC2976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時下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益々ご繁栄の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事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と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お慶び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申し上げます。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平素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は格別のご高配を賜り、厚く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御礼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申し上げます。</w:t>
                            </w:r>
                          </w:p>
                          <w:p w14:paraId="7065998D" w14:textId="2E0617F2" w:rsidR="00F84C5C" w:rsidRDefault="00CC2976" w:rsidP="004172A8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さて、当院が加盟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しております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地域包括ケア病棟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協会では</w:t>
                            </w:r>
                            <w:r w:rsidR="00AC626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地域包括ケア病棟の実態の把握、当該病棟</w:t>
                            </w:r>
                            <w:r w:rsidR="00EC0FA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から直接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退</w:t>
                            </w:r>
                            <w:r w:rsidR="000C543B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棟</w:t>
                            </w:r>
                            <w:r w:rsidR="00EC0FA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した後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の患者様の状態の把握を目的に、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会員施設を対象として「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地域包括ケア病棟退</w:t>
                            </w:r>
                            <w:r w:rsidR="00191662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棟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後患者調査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」を実施して</w:t>
                            </w:r>
                            <w:r w:rsidR="00AC626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おります。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当院においても</w:t>
                            </w:r>
                            <w:r w:rsidR="00CB4060" w:rsidRPr="00CB4060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この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趣旨に賛同し調査協力を行っております。つきましては当院</w:t>
                            </w:r>
                            <w:r w:rsidR="00AC6266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地域包括ケア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病棟を退</w:t>
                            </w:r>
                            <w:r w:rsidR="00191662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棟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された患者様の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サービス利用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状況</w:t>
                            </w:r>
                            <w:r w:rsidR="00115E78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、評価項目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について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>退</w:t>
                            </w:r>
                            <w:r w:rsidR="00191662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>棟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b/>
                                <w:szCs w:val="21"/>
                              </w:rPr>
                              <w:t>後1か月・3か月</w:t>
                            </w: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の情報収集</w:t>
                            </w:r>
                            <w:r w:rsidRPr="008D6943">
                              <w:rPr>
                                <w:rFonts w:ascii="游明朝" w:eastAsia="游明朝" w:hAnsi="游明朝"/>
                                <w:szCs w:val="21"/>
                              </w:rPr>
                              <w:t>にご協力</w:t>
                            </w:r>
                            <w:r w:rsidRPr="000F77FF">
                              <w:rPr>
                                <w:rFonts w:ascii="游明朝" w:eastAsia="游明朝" w:hAnsi="游明朝"/>
                                <w:szCs w:val="21"/>
                              </w:rPr>
                              <w:t>いただけないでしょうか</w:t>
                            </w:r>
                            <w:r w:rsidRPr="000F77FF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。</w:t>
                            </w:r>
                          </w:p>
                          <w:p w14:paraId="72A11D43" w14:textId="56C1E1AC" w:rsidR="00416827" w:rsidRPr="000C543B" w:rsidRDefault="004172A8" w:rsidP="00CB4060">
                            <w:pPr>
                              <w:ind w:firstLineChars="100" w:firstLine="210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0C543B">
                              <w:rPr>
                                <w:rFonts w:asciiTheme="minorHAnsi" w:eastAsiaTheme="minorHAnsi" w:hAnsiTheme="minorHAnsi" w:hint="eastAsia"/>
                              </w:rPr>
                              <w:t>ご提出いただいた</w:t>
                            </w:r>
                            <w:r w:rsidR="00426E47" w:rsidRPr="000C543B">
                              <w:rPr>
                                <w:rFonts w:asciiTheme="minorHAnsi" w:eastAsiaTheme="minorHAnsi" w:hAnsiTheme="minorHAnsi" w:hint="eastAsia"/>
                              </w:rPr>
                              <w:t>データが個人や個々の施設が特定されるよう</w:t>
                            </w:r>
                            <w:r w:rsidR="00F84C5C" w:rsidRPr="000C543B">
                              <w:rPr>
                                <w:rFonts w:asciiTheme="minorHAnsi" w:eastAsiaTheme="minorHAnsi" w:hAnsiTheme="minorHAnsi" w:hint="eastAsia"/>
                              </w:rPr>
                              <w:t>な形で</w:t>
                            </w:r>
                            <w:r w:rsidR="00426E47" w:rsidRPr="000C543B">
                              <w:rPr>
                                <w:rFonts w:asciiTheme="minorHAnsi" w:eastAsiaTheme="minorHAnsi" w:hAnsiTheme="minorHAnsi" w:hint="eastAsia"/>
                              </w:rPr>
                              <w:t>公表され</w:t>
                            </w:r>
                            <w:r w:rsidR="00EC0FA6" w:rsidRPr="000C543B">
                              <w:rPr>
                                <w:rFonts w:asciiTheme="minorHAnsi" w:eastAsiaTheme="minorHAnsi" w:hAnsiTheme="minorHAnsi" w:hint="eastAsia"/>
                              </w:rPr>
                              <w:t>ることや</w:t>
                            </w:r>
                            <w:r w:rsidR="00416827" w:rsidRPr="000C543B">
                              <w:rPr>
                                <w:rFonts w:asciiTheme="minorHAnsi" w:eastAsiaTheme="minorHAnsi" w:hAnsiTheme="minorHAnsi"/>
                              </w:rPr>
                              <w:t>上記</w:t>
                            </w:r>
                            <w:r w:rsidRPr="000C543B">
                              <w:rPr>
                                <w:rFonts w:asciiTheme="minorHAnsi" w:eastAsiaTheme="minorHAnsi" w:hAnsiTheme="minorHAnsi" w:hint="eastAsia"/>
                              </w:rPr>
                              <w:t>調査</w:t>
                            </w:r>
                            <w:r w:rsidR="00416827" w:rsidRPr="000C543B">
                              <w:rPr>
                                <w:rFonts w:asciiTheme="minorHAnsi" w:eastAsiaTheme="minorHAnsi" w:hAnsiTheme="minorHAnsi"/>
                              </w:rPr>
                              <w:t>以外に使用されることはありません。</w:t>
                            </w:r>
                          </w:p>
                          <w:p w14:paraId="65B1EAED" w14:textId="77777777" w:rsidR="00CC2976" w:rsidRPr="008D6943" w:rsidRDefault="00CC2976" w:rsidP="00CC2976">
                            <w:pPr>
                              <w:ind w:firstLineChars="100" w:firstLine="210"/>
                              <w:rPr>
                                <w:rFonts w:ascii="游明朝" w:eastAsia="游明朝" w:hAnsi="游明朝"/>
                                <w:szCs w:val="21"/>
                              </w:rPr>
                            </w:pPr>
                            <w:r w:rsidRPr="008D6943">
                              <w:rPr>
                                <w:rFonts w:ascii="游明朝" w:eastAsia="游明朝" w:hAnsi="游明朝" w:hint="eastAsia"/>
                                <w:szCs w:val="21"/>
                              </w:rPr>
                              <w:t>業務多忙のおり、誠に恐縮とは存じますが、本趣旨をご理解いただきご協力賜りますようお願い申し上げます。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02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5pt;margin-top:18pt;width:484.8pt;height:3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">
                <v:textbox>
                  <w:txbxContent>
                    <w:p w14:paraId="5974F025" w14:textId="4997D579" w:rsidR="00CC2976" w:rsidRPr="008D6943" w:rsidRDefault="00CC2976" w:rsidP="00CC2976">
                      <w:pPr>
                        <w:ind w:firstLineChars="100" w:firstLine="210"/>
                        <w:jc w:val="righ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令和</w:t>
                      </w:r>
                      <w:r w:rsidR="00AC6266">
                        <w:rPr>
                          <w:rFonts w:ascii="游明朝" w:eastAsia="游明朝" w:hAnsi="游明朝" w:hint="eastAsia"/>
                          <w:szCs w:val="21"/>
                        </w:rPr>
                        <w:t>3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年　月　日</w:t>
                      </w:r>
                    </w:p>
                    <w:p w14:paraId="762DAD41" w14:textId="77777777" w:rsidR="00CC2976" w:rsidRPr="008D6943" w:rsidRDefault="00CC2976" w:rsidP="00CC2976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居宅介護支援事業所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×××</w:t>
                      </w:r>
                    </w:p>
                    <w:p w14:paraId="515C9371" w14:textId="77777777" w:rsidR="00CC2976" w:rsidRPr="008D6943" w:rsidRDefault="00CC2976" w:rsidP="00CC2976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〇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 xml:space="preserve">〇　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〇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〇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様担当</w:t>
                      </w:r>
                    </w:p>
                    <w:p w14:paraId="67914791" w14:textId="77777777" w:rsidR="00CC2976" w:rsidRPr="008D6943" w:rsidRDefault="00CC2976" w:rsidP="00CC2976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介護支援専門員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様</w:t>
                      </w:r>
                    </w:p>
                    <w:p w14:paraId="4B7366A2" w14:textId="77777777" w:rsidR="00CC2976" w:rsidRPr="008D6943" w:rsidRDefault="00CC2976" w:rsidP="00CC2976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 xml:space="preserve">　　　　　　　　　　　　　　　　　　　　　　　　　　　　　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〇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〇〇病院</w:t>
                      </w:r>
                    </w:p>
                    <w:p w14:paraId="25353057" w14:textId="77777777" w:rsidR="00CC2976" w:rsidRPr="008D6943" w:rsidRDefault="00CC2976" w:rsidP="00CC2976">
                      <w:pPr>
                        <w:ind w:firstLineChars="100" w:firstLine="210"/>
                        <w:jc w:val="right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院長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 xml:space="preserve">　　〇〇　〇〇</w:t>
                      </w:r>
                    </w:p>
                    <w:p w14:paraId="048C4B22" w14:textId="77777777" w:rsidR="00CC2976" w:rsidRPr="008D6943" w:rsidRDefault="00CC2976" w:rsidP="00CC2976">
                      <w:pPr>
                        <w:ind w:firstLineChars="100" w:firstLine="210"/>
                        <w:jc w:val="right"/>
                        <w:rPr>
                          <w:rFonts w:ascii="游明朝" w:eastAsia="游明朝" w:hAnsi="游明朝"/>
                          <w:szCs w:val="21"/>
                        </w:rPr>
                      </w:pPr>
                    </w:p>
                    <w:p w14:paraId="152AFC72" w14:textId="4E36460C" w:rsidR="00CC2976" w:rsidRPr="008D6943" w:rsidRDefault="00CC2976" w:rsidP="00CC2976">
                      <w:pPr>
                        <w:ind w:firstLineChars="100" w:firstLine="220"/>
                        <w:jc w:val="center"/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当院</w:t>
                      </w:r>
                      <w:r w:rsidR="00AC6266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地域包括ケア</w:t>
                      </w:r>
                      <w:r w:rsidRPr="008D6943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病棟</w:t>
                      </w:r>
                      <w:r w:rsidRPr="008D694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退</w:t>
                      </w:r>
                      <w:r w:rsidR="00191662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棟</w:t>
                      </w:r>
                      <w:r w:rsidRPr="008D6943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後の</w:t>
                      </w:r>
                      <w:r w:rsidR="00115E78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状態の</w:t>
                      </w:r>
                      <w:r w:rsidRPr="008D694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把握</w:t>
                      </w:r>
                      <w:r w:rsidRPr="008D6943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について（</w:t>
                      </w:r>
                      <w:r w:rsidRPr="008D6943">
                        <w:rPr>
                          <w:rFonts w:ascii="游明朝" w:eastAsia="游明朝" w:hAnsi="游明朝" w:hint="eastAsia"/>
                          <w:sz w:val="22"/>
                          <w:szCs w:val="22"/>
                        </w:rPr>
                        <w:t>お願い</w:t>
                      </w:r>
                      <w:r w:rsidRPr="008D6943">
                        <w:rPr>
                          <w:rFonts w:ascii="游明朝" w:eastAsia="游明朝" w:hAnsi="游明朝"/>
                          <w:sz w:val="22"/>
                          <w:szCs w:val="22"/>
                        </w:rPr>
                        <w:t>）</w:t>
                      </w:r>
                    </w:p>
                    <w:p w14:paraId="2D235185" w14:textId="77777777" w:rsidR="00CC2976" w:rsidRPr="008D6943" w:rsidRDefault="00CC2976" w:rsidP="00CC2976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 xml:space="preserve">　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 xml:space="preserve">　　　　　　　　　　　　　　　　　　　　　　</w:t>
                      </w:r>
                    </w:p>
                    <w:p w14:paraId="3EFB2652" w14:textId="77777777" w:rsidR="00CC2976" w:rsidRPr="008D6943" w:rsidRDefault="00CC2976" w:rsidP="00CC2976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時下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益々ご繁栄の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事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と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お慶び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申し上げます。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平素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は格別のご高配を賜り、厚く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御礼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申し上げます。</w:t>
                      </w:r>
                    </w:p>
                    <w:p w14:paraId="7065998D" w14:textId="2E0617F2" w:rsidR="00F84C5C" w:rsidRDefault="00CC2976" w:rsidP="004172A8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さて、当院が加盟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しております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地域包括ケア病棟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協会では</w:t>
                      </w:r>
                      <w:r w:rsidR="00AC6266">
                        <w:rPr>
                          <w:rFonts w:ascii="游明朝" w:eastAsia="游明朝" w:hAnsi="游明朝" w:hint="eastAsia"/>
                          <w:szCs w:val="21"/>
                        </w:rPr>
                        <w:t>、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地域包括ケア病棟の実態の把握、当該病棟</w:t>
                      </w:r>
                      <w:r w:rsidR="00EC0FA6">
                        <w:rPr>
                          <w:rFonts w:ascii="游明朝" w:eastAsia="游明朝" w:hAnsi="游明朝" w:hint="eastAsia"/>
                          <w:szCs w:val="21"/>
                        </w:rPr>
                        <w:t>から直接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退</w:t>
                      </w:r>
                      <w:r w:rsidR="000C543B">
                        <w:rPr>
                          <w:rFonts w:ascii="游明朝" w:eastAsia="游明朝" w:hAnsi="游明朝" w:hint="eastAsia"/>
                          <w:szCs w:val="21"/>
                        </w:rPr>
                        <w:t>棟</w:t>
                      </w:r>
                      <w:r w:rsidR="00EC0FA6">
                        <w:rPr>
                          <w:rFonts w:ascii="游明朝" w:eastAsia="游明朝" w:hAnsi="游明朝" w:hint="eastAsia"/>
                          <w:szCs w:val="21"/>
                        </w:rPr>
                        <w:t>した後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の患者様の状態の把握を目的に、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会員施設を対象として「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地域包括ケア病棟退</w:t>
                      </w:r>
                      <w:r w:rsidR="00191662">
                        <w:rPr>
                          <w:rFonts w:ascii="游明朝" w:eastAsia="游明朝" w:hAnsi="游明朝" w:hint="eastAsia"/>
                          <w:szCs w:val="21"/>
                        </w:rPr>
                        <w:t>棟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後患者調査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」を実施して</w:t>
                      </w:r>
                      <w:r w:rsidR="00AC6266">
                        <w:rPr>
                          <w:rFonts w:ascii="游明朝" w:eastAsia="游明朝" w:hAnsi="游明朝" w:hint="eastAsia"/>
                          <w:szCs w:val="21"/>
                        </w:rPr>
                        <w:t>おります。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当院においても</w:t>
                      </w:r>
                      <w:r w:rsidR="00CB4060" w:rsidRPr="00CB4060">
                        <w:rPr>
                          <w:rFonts w:ascii="游明朝" w:eastAsia="游明朝" w:hAnsi="游明朝" w:hint="eastAsia"/>
                          <w:szCs w:val="21"/>
                        </w:rPr>
                        <w:t>この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趣旨に賛同し調査協力を行っております。つきましては当院</w:t>
                      </w:r>
                      <w:r w:rsidR="00AC6266">
                        <w:rPr>
                          <w:rFonts w:ascii="游明朝" w:eastAsia="游明朝" w:hAnsi="游明朝" w:hint="eastAsia"/>
                          <w:szCs w:val="21"/>
                        </w:rPr>
                        <w:t>地域包括ケア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病棟を退</w:t>
                      </w:r>
                      <w:r w:rsidR="00191662">
                        <w:rPr>
                          <w:rFonts w:ascii="游明朝" w:eastAsia="游明朝" w:hAnsi="游明朝" w:hint="eastAsia"/>
                          <w:szCs w:val="21"/>
                        </w:rPr>
                        <w:t>棟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された患者様の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サービス利用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状況</w:t>
                      </w:r>
                      <w:r w:rsidR="00115E78">
                        <w:rPr>
                          <w:rFonts w:ascii="游明朝" w:eastAsia="游明朝" w:hAnsi="游明朝" w:hint="eastAsia"/>
                          <w:szCs w:val="21"/>
                        </w:rPr>
                        <w:t>、評価項目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について</w:t>
                      </w:r>
                      <w:r w:rsidRPr="008D6943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>退</w:t>
                      </w:r>
                      <w:r w:rsidR="00191662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>棟</w:t>
                      </w:r>
                      <w:r w:rsidRPr="008D6943">
                        <w:rPr>
                          <w:rFonts w:ascii="游明朝" w:eastAsia="游明朝" w:hAnsi="游明朝" w:hint="eastAsia"/>
                          <w:b/>
                          <w:szCs w:val="21"/>
                        </w:rPr>
                        <w:t>後1か月・3か月</w:t>
                      </w: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の情報収集</w:t>
                      </w:r>
                      <w:r w:rsidRPr="008D6943">
                        <w:rPr>
                          <w:rFonts w:ascii="游明朝" w:eastAsia="游明朝" w:hAnsi="游明朝"/>
                          <w:szCs w:val="21"/>
                        </w:rPr>
                        <w:t>にご協力</w:t>
                      </w:r>
                      <w:r w:rsidRPr="000F77FF">
                        <w:rPr>
                          <w:rFonts w:ascii="游明朝" w:eastAsia="游明朝" w:hAnsi="游明朝"/>
                          <w:szCs w:val="21"/>
                        </w:rPr>
                        <w:t>いただけないでしょうか</w:t>
                      </w:r>
                      <w:r w:rsidRPr="000F77FF">
                        <w:rPr>
                          <w:rFonts w:ascii="游明朝" w:eastAsia="游明朝" w:hAnsi="游明朝" w:hint="eastAsia"/>
                          <w:szCs w:val="21"/>
                        </w:rPr>
                        <w:t>。</w:t>
                      </w:r>
                    </w:p>
                    <w:p w14:paraId="72A11D43" w14:textId="56C1E1AC" w:rsidR="00416827" w:rsidRPr="000C543B" w:rsidRDefault="004172A8" w:rsidP="00CB4060">
                      <w:pPr>
                        <w:ind w:firstLineChars="100" w:firstLine="210"/>
                        <w:rPr>
                          <w:rFonts w:asciiTheme="minorHAnsi" w:eastAsiaTheme="minorHAnsi" w:hAnsiTheme="minorHAnsi"/>
                        </w:rPr>
                      </w:pPr>
                      <w:r w:rsidRPr="000C543B">
                        <w:rPr>
                          <w:rFonts w:asciiTheme="minorHAnsi" w:eastAsiaTheme="minorHAnsi" w:hAnsiTheme="minorHAnsi" w:hint="eastAsia"/>
                        </w:rPr>
                        <w:t>ご提出いただいた</w:t>
                      </w:r>
                      <w:r w:rsidR="00426E47" w:rsidRPr="000C543B">
                        <w:rPr>
                          <w:rFonts w:asciiTheme="minorHAnsi" w:eastAsiaTheme="minorHAnsi" w:hAnsiTheme="minorHAnsi" w:hint="eastAsia"/>
                        </w:rPr>
                        <w:t>データが個人や個々の施設が特定されるよう</w:t>
                      </w:r>
                      <w:r w:rsidR="00F84C5C" w:rsidRPr="000C543B">
                        <w:rPr>
                          <w:rFonts w:asciiTheme="minorHAnsi" w:eastAsiaTheme="minorHAnsi" w:hAnsiTheme="minorHAnsi" w:hint="eastAsia"/>
                        </w:rPr>
                        <w:t>な形で</w:t>
                      </w:r>
                      <w:r w:rsidR="00426E47" w:rsidRPr="000C543B">
                        <w:rPr>
                          <w:rFonts w:asciiTheme="minorHAnsi" w:eastAsiaTheme="minorHAnsi" w:hAnsiTheme="minorHAnsi" w:hint="eastAsia"/>
                        </w:rPr>
                        <w:t>公表され</w:t>
                      </w:r>
                      <w:r w:rsidR="00EC0FA6" w:rsidRPr="000C543B">
                        <w:rPr>
                          <w:rFonts w:asciiTheme="minorHAnsi" w:eastAsiaTheme="minorHAnsi" w:hAnsiTheme="minorHAnsi" w:hint="eastAsia"/>
                        </w:rPr>
                        <w:t>ることや</w:t>
                      </w:r>
                      <w:r w:rsidR="00416827" w:rsidRPr="000C543B">
                        <w:rPr>
                          <w:rFonts w:asciiTheme="minorHAnsi" w:eastAsiaTheme="minorHAnsi" w:hAnsiTheme="minorHAnsi"/>
                        </w:rPr>
                        <w:t>上記</w:t>
                      </w:r>
                      <w:r w:rsidRPr="000C543B">
                        <w:rPr>
                          <w:rFonts w:asciiTheme="minorHAnsi" w:eastAsiaTheme="minorHAnsi" w:hAnsiTheme="minorHAnsi" w:hint="eastAsia"/>
                        </w:rPr>
                        <w:t>調査</w:t>
                      </w:r>
                      <w:r w:rsidR="00416827" w:rsidRPr="000C543B">
                        <w:rPr>
                          <w:rFonts w:asciiTheme="minorHAnsi" w:eastAsiaTheme="minorHAnsi" w:hAnsiTheme="minorHAnsi"/>
                        </w:rPr>
                        <w:t>以外に使用されることはありません。</w:t>
                      </w:r>
                    </w:p>
                    <w:p w14:paraId="65B1EAED" w14:textId="77777777" w:rsidR="00CC2976" w:rsidRPr="008D6943" w:rsidRDefault="00CC2976" w:rsidP="00CC2976">
                      <w:pPr>
                        <w:ind w:firstLineChars="100" w:firstLine="210"/>
                        <w:rPr>
                          <w:rFonts w:ascii="游明朝" w:eastAsia="游明朝" w:hAnsi="游明朝"/>
                          <w:szCs w:val="21"/>
                        </w:rPr>
                      </w:pPr>
                      <w:r w:rsidRPr="008D6943">
                        <w:rPr>
                          <w:rFonts w:ascii="游明朝" w:eastAsia="游明朝" w:hAnsi="游明朝" w:hint="eastAsia"/>
                          <w:szCs w:val="21"/>
                        </w:rPr>
                        <w:t>業務多忙のおり、誠に恐縮とは存じますが、本趣旨をご理解いただきご協力賜りますようお願い申し上げます。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CC2976" w:rsidRPr="00520828">
        <w:rPr>
          <w:szCs w:val="21"/>
        </w:rPr>
        <w:t>例文）</w:t>
      </w:r>
    </w:p>
    <w:p w14:paraId="7E37FBFE" w14:textId="667EE179" w:rsidR="00CC2976" w:rsidRPr="00520828" w:rsidRDefault="00CC2976" w:rsidP="00CC2976">
      <w:pPr>
        <w:ind w:firstLineChars="100" w:firstLine="220"/>
        <w:rPr>
          <w:sz w:val="22"/>
          <w:szCs w:val="22"/>
        </w:rPr>
      </w:pPr>
    </w:p>
    <w:p w14:paraId="44CB2F97" w14:textId="247E6B71" w:rsidR="00CC2976" w:rsidRPr="00520828" w:rsidRDefault="00CC2976" w:rsidP="00CC2976">
      <w:pPr>
        <w:rPr>
          <w:szCs w:val="21"/>
        </w:rPr>
      </w:pPr>
    </w:p>
    <w:p w14:paraId="41ED987C" w14:textId="069C395F" w:rsidR="00CC2976" w:rsidRPr="00520828" w:rsidRDefault="00CC2976" w:rsidP="00CC2976">
      <w:pPr>
        <w:rPr>
          <w:szCs w:val="21"/>
        </w:rPr>
      </w:pPr>
    </w:p>
    <w:p w14:paraId="52FFA4B6" w14:textId="6BF10D3C" w:rsidR="00CC2976" w:rsidRPr="00520828" w:rsidRDefault="00CC2976" w:rsidP="00CC2976">
      <w:pPr>
        <w:rPr>
          <w:szCs w:val="21"/>
        </w:rPr>
      </w:pPr>
    </w:p>
    <w:p w14:paraId="345EC7E3" w14:textId="77777777" w:rsidR="00CC2976" w:rsidRPr="00520828" w:rsidRDefault="00CC2976" w:rsidP="00CC2976">
      <w:pPr>
        <w:rPr>
          <w:szCs w:val="21"/>
        </w:rPr>
      </w:pPr>
    </w:p>
    <w:p w14:paraId="33272D47" w14:textId="77777777" w:rsidR="00CC2976" w:rsidRPr="00520828" w:rsidRDefault="00CC2976" w:rsidP="00CC2976">
      <w:pPr>
        <w:rPr>
          <w:szCs w:val="21"/>
        </w:rPr>
      </w:pPr>
    </w:p>
    <w:p w14:paraId="0100C028" w14:textId="77777777" w:rsidR="00CC2976" w:rsidRPr="00520828" w:rsidRDefault="00CC2976" w:rsidP="00CC2976">
      <w:pPr>
        <w:rPr>
          <w:szCs w:val="21"/>
        </w:rPr>
      </w:pPr>
    </w:p>
    <w:p w14:paraId="14D87D53" w14:textId="77777777" w:rsidR="00CC2976" w:rsidRPr="00520828" w:rsidRDefault="00CC2976" w:rsidP="00CC2976">
      <w:pPr>
        <w:rPr>
          <w:szCs w:val="21"/>
        </w:rPr>
      </w:pPr>
    </w:p>
    <w:p w14:paraId="504C94DF" w14:textId="77777777" w:rsidR="00CC2976" w:rsidRPr="00520828" w:rsidRDefault="00CC2976" w:rsidP="00CC2976">
      <w:pPr>
        <w:rPr>
          <w:szCs w:val="21"/>
        </w:rPr>
      </w:pPr>
    </w:p>
    <w:p w14:paraId="24F80B70" w14:textId="77777777" w:rsidR="00CC2976" w:rsidRPr="00520828" w:rsidRDefault="00CC2976" w:rsidP="00CC2976">
      <w:pPr>
        <w:rPr>
          <w:szCs w:val="21"/>
        </w:rPr>
      </w:pPr>
    </w:p>
    <w:p w14:paraId="5ADB905E" w14:textId="77777777" w:rsidR="00CC2976" w:rsidRPr="00520828" w:rsidRDefault="00CC2976" w:rsidP="00CC2976">
      <w:pPr>
        <w:rPr>
          <w:szCs w:val="21"/>
        </w:rPr>
      </w:pPr>
    </w:p>
    <w:p w14:paraId="343E4755" w14:textId="77777777" w:rsidR="00CC2976" w:rsidRPr="00520828" w:rsidRDefault="00CC2976" w:rsidP="00CC2976">
      <w:pPr>
        <w:rPr>
          <w:szCs w:val="21"/>
        </w:rPr>
      </w:pPr>
    </w:p>
    <w:p w14:paraId="544351E8" w14:textId="77777777" w:rsidR="00CC2976" w:rsidRPr="00520828" w:rsidRDefault="00CC2976" w:rsidP="00CC2976">
      <w:pPr>
        <w:rPr>
          <w:szCs w:val="21"/>
        </w:rPr>
      </w:pPr>
    </w:p>
    <w:p w14:paraId="35AA1CCE" w14:textId="77777777" w:rsidR="00CC2976" w:rsidRPr="00520828" w:rsidRDefault="00CC2976" w:rsidP="00CC2976">
      <w:pPr>
        <w:rPr>
          <w:szCs w:val="21"/>
        </w:rPr>
      </w:pPr>
    </w:p>
    <w:p w14:paraId="5A1FD769" w14:textId="77777777" w:rsidR="00CC2976" w:rsidRPr="00520828" w:rsidRDefault="00CC2976" w:rsidP="00CC2976">
      <w:pPr>
        <w:rPr>
          <w:szCs w:val="21"/>
        </w:rPr>
      </w:pPr>
    </w:p>
    <w:p w14:paraId="1297C96A" w14:textId="77777777" w:rsidR="00CC2976" w:rsidRPr="00520828" w:rsidRDefault="00CC2976" w:rsidP="00CC2976">
      <w:pPr>
        <w:rPr>
          <w:szCs w:val="21"/>
        </w:rPr>
      </w:pPr>
    </w:p>
    <w:p w14:paraId="64169B0E" w14:textId="77777777" w:rsidR="00CC2976" w:rsidRPr="00520828" w:rsidRDefault="00CC2976" w:rsidP="00CC2976">
      <w:pPr>
        <w:rPr>
          <w:szCs w:val="21"/>
        </w:rPr>
      </w:pPr>
    </w:p>
    <w:p w14:paraId="52476717" w14:textId="77777777" w:rsidR="00CC2976" w:rsidRPr="00520828" w:rsidRDefault="00CC2976" w:rsidP="00CC2976">
      <w:pPr>
        <w:rPr>
          <w:szCs w:val="21"/>
        </w:rPr>
      </w:pPr>
    </w:p>
    <w:p w14:paraId="184AB2A0" w14:textId="77777777" w:rsidR="00CC2976" w:rsidRPr="00520828" w:rsidRDefault="00CC2976" w:rsidP="00CC2976">
      <w:pPr>
        <w:ind w:firstLineChars="1900" w:firstLine="3990"/>
        <w:rPr>
          <w:szCs w:val="21"/>
        </w:rPr>
      </w:pPr>
    </w:p>
    <w:p w14:paraId="04B372BB" w14:textId="77777777" w:rsidR="00CC2976" w:rsidRPr="00520828" w:rsidRDefault="00CC2976" w:rsidP="00CC2976">
      <w:pPr>
        <w:rPr>
          <w:szCs w:val="21"/>
        </w:rPr>
      </w:pPr>
    </w:p>
    <w:p w14:paraId="1CD9C6B6" w14:textId="77777777" w:rsidR="00AC6266" w:rsidRDefault="00AC6266" w:rsidP="00CC2976">
      <w:pPr>
        <w:jc w:val="right"/>
        <w:rPr>
          <w:szCs w:val="21"/>
        </w:rPr>
      </w:pPr>
    </w:p>
    <w:p w14:paraId="14640EDF" w14:textId="77777777" w:rsidR="00AC6266" w:rsidRDefault="00AC6266" w:rsidP="00CC2976">
      <w:pPr>
        <w:jc w:val="right"/>
        <w:rPr>
          <w:szCs w:val="21"/>
        </w:rPr>
      </w:pPr>
    </w:p>
    <w:p w14:paraId="1FF5AB16" w14:textId="7E0D7141" w:rsidR="00CC2976" w:rsidRDefault="00115E78" w:rsidP="00115E78">
      <w:pPr>
        <w:jc w:val="right"/>
        <w:rPr>
          <w:szCs w:val="21"/>
        </w:rPr>
      </w:pPr>
      <w:r>
        <w:rPr>
          <w:rFonts w:hint="eastAsia"/>
          <w:szCs w:val="21"/>
        </w:rPr>
        <w:t>地域包括ケア病棟協会</w:t>
      </w:r>
    </w:p>
    <w:p w14:paraId="27F4D486" w14:textId="18311594" w:rsidR="005D21C4" w:rsidRPr="00567D75" w:rsidRDefault="005D21C4" w:rsidP="00115E78">
      <w:pPr>
        <w:jc w:val="right"/>
        <w:rPr>
          <w:szCs w:val="21"/>
        </w:rPr>
      </w:pPr>
      <w:r w:rsidRPr="00567D75">
        <w:rPr>
          <w:rFonts w:hint="eastAsia"/>
          <w:szCs w:val="21"/>
        </w:rPr>
        <w:t>機能評価委員会</w:t>
      </w:r>
    </w:p>
    <w:p w14:paraId="64BEB6F5" w14:textId="16389C10" w:rsidR="00115E78" w:rsidRPr="00567D75" w:rsidRDefault="00115E78" w:rsidP="00115E78">
      <w:pPr>
        <w:jc w:val="right"/>
        <w:rPr>
          <w:szCs w:val="21"/>
        </w:rPr>
      </w:pPr>
      <w:r w:rsidRPr="00567D75">
        <w:rPr>
          <w:rFonts w:hint="eastAsia"/>
          <w:szCs w:val="21"/>
        </w:rPr>
        <w:t>退棟後調査ワーキンググループ</w:t>
      </w:r>
    </w:p>
    <w:p w14:paraId="24875BF9" w14:textId="77777777" w:rsidR="00E50E1F" w:rsidRPr="00567D75" w:rsidRDefault="00E50E1F" w:rsidP="000D2F78">
      <w:pPr>
        <w:ind w:firstLineChars="1300" w:firstLine="2730"/>
        <w:rPr>
          <w:szCs w:val="21"/>
          <w:u w:val="single"/>
        </w:rPr>
      </w:pPr>
    </w:p>
    <w:p w14:paraId="2F1582A2" w14:textId="5539C6AA" w:rsidR="005D21C4" w:rsidRPr="00567D75" w:rsidRDefault="00CC2976" w:rsidP="00E50E1F">
      <w:pPr>
        <w:jc w:val="left"/>
        <w:rPr>
          <w:szCs w:val="21"/>
          <w:u w:val="single"/>
        </w:rPr>
      </w:pPr>
      <w:r w:rsidRPr="00567D75">
        <w:rPr>
          <w:szCs w:val="21"/>
          <w:u w:val="single"/>
        </w:rPr>
        <w:t>調査に関するお問い合わせ</w:t>
      </w:r>
      <w:r w:rsidR="00E50E1F" w:rsidRPr="00567D75">
        <w:rPr>
          <w:rFonts w:hint="eastAsia"/>
          <w:szCs w:val="21"/>
          <w:u w:val="single"/>
        </w:rPr>
        <w:t>先：地域包括ケア病棟協会事務局</w:t>
      </w:r>
    </w:p>
    <w:p w14:paraId="46408612" w14:textId="0BEC2AA4" w:rsidR="00E50E1F" w:rsidRPr="00567D75" w:rsidRDefault="00E50E1F" w:rsidP="00E50E1F">
      <w:pPr>
        <w:tabs>
          <w:tab w:val="left" w:pos="3090"/>
          <w:tab w:val="right" w:pos="9752"/>
        </w:tabs>
        <w:wordWrap w:val="0"/>
        <w:ind w:firstLineChars="100" w:firstLine="201"/>
        <w:jc w:val="left"/>
        <w:rPr>
          <w:b/>
          <w:bCs/>
          <w:sz w:val="20"/>
          <w:szCs w:val="22"/>
        </w:rPr>
      </w:pPr>
      <w:r w:rsidRPr="00567D75">
        <w:rPr>
          <w:rFonts w:hint="eastAsia"/>
          <w:b/>
          <w:bCs/>
          <w:sz w:val="20"/>
          <w:szCs w:val="22"/>
        </w:rPr>
        <w:t>※本調査のお問い合わせは、メールでお願い致します。</w:t>
      </w:r>
    </w:p>
    <w:p w14:paraId="14CD6B0F" w14:textId="315FE0D1" w:rsidR="00E50E1F" w:rsidRPr="00567D75" w:rsidRDefault="00E50E1F" w:rsidP="00E50E1F">
      <w:pPr>
        <w:tabs>
          <w:tab w:val="left" w:pos="3090"/>
          <w:tab w:val="right" w:pos="9752"/>
        </w:tabs>
        <w:wordWrap w:val="0"/>
        <w:ind w:firstLineChars="200" w:firstLine="402"/>
        <w:jc w:val="left"/>
        <w:rPr>
          <w:b/>
          <w:bCs/>
          <w:sz w:val="20"/>
          <w:szCs w:val="22"/>
        </w:rPr>
      </w:pPr>
      <w:r w:rsidRPr="00567D75">
        <w:rPr>
          <w:rFonts w:hint="eastAsia"/>
          <w:b/>
          <w:bCs/>
          <w:sz w:val="20"/>
          <w:szCs w:val="22"/>
        </w:rPr>
        <w:t>メールアドレス⇒</w:t>
      </w:r>
      <w:hyperlink r:id="rId6" w:history="1">
        <w:r w:rsidRPr="00567D75">
          <w:rPr>
            <w:rStyle w:val="af4"/>
            <w:b/>
            <w:bCs/>
            <w:color w:val="auto"/>
            <w:sz w:val="20"/>
            <w:szCs w:val="22"/>
          </w:rPr>
          <w:t>maf-jahcc@mynavi.jp</w:t>
        </w:r>
      </w:hyperlink>
    </w:p>
    <w:sectPr w:rsidR="00E50E1F" w:rsidRPr="00567D75" w:rsidSect="00CC2976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B626" w14:textId="77777777" w:rsidR="00424C20" w:rsidRDefault="00424C20" w:rsidP="00FB1AF7">
      <w:r>
        <w:separator/>
      </w:r>
    </w:p>
  </w:endnote>
  <w:endnote w:type="continuationSeparator" w:id="0">
    <w:p w14:paraId="51199DD0" w14:textId="77777777" w:rsidR="00424C20" w:rsidRDefault="00424C20" w:rsidP="00FB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66F5" w14:textId="77777777" w:rsidR="00424C20" w:rsidRDefault="00424C20" w:rsidP="00FB1AF7">
      <w:r>
        <w:separator/>
      </w:r>
    </w:p>
  </w:footnote>
  <w:footnote w:type="continuationSeparator" w:id="0">
    <w:p w14:paraId="64D5FEBF" w14:textId="77777777" w:rsidR="00424C20" w:rsidRDefault="00424C20" w:rsidP="00FB1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CD"/>
    <w:rsid w:val="00057DEB"/>
    <w:rsid w:val="000B3A2D"/>
    <w:rsid w:val="000C543B"/>
    <w:rsid w:val="000D2F78"/>
    <w:rsid w:val="000F77FF"/>
    <w:rsid w:val="00100BC2"/>
    <w:rsid w:val="00115E78"/>
    <w:rsid w:val="00173D39"/>
    <w:rsid w:val="00191662"/>
    <w:rsid w:val="001A5A12"/>
    <w:rsid w:val="00240B5A"/>
    <w:rsid w:val="0027033F"/>
    <w:rsid w:val="002E04FC"/>
    <w:rsid w:val="0031236B"/>
    <w:rsid w:val="00342B07"/>
    <w:rsid w:val="003660EC"/>
    <w:rsid w:val="00396829"/>
    <w:rsid w:val="003D50FF"/>
    <w:rsid w:val="00416827"/>
    <w:rsid w:val="004172A8"/>
    <w:rsid w:val="00424C20"/>
    <w:rsid w:val="00426E47"/>
    <w:rsid w:val="00520828"/>
    <w:rsid w:val="005467CD"/>
    <w:rsid w:val="00550E60"/>
    <w:rsid w:val="00566DD5"/>
    <w:rsid w:val="00567D75"/>
    <w:rsid w:val="005B034D"/>
    <w:rsid w:val="005D21C4"/>
    <w:rsid w:val="00610FEA"/>
    <w:rsid w:val="006628D1"/>
    <w:rsid w:val="00672EA4"/>
    <w:rsid w:val="007165F3"/>
    <w:rsid w:val="0072737F"/>
    <w:rsid w:val="00793DDC"/>
    <w:rsid w:val="008076B8"/>
    <w:rsid w:val="008E530E"/>
    <w:rsid w:val="008F2806"/>
    <w:rsid w:val="00923E5E"/>
    <w:rsid w:val="009619AC"/>
    <w:rsid w:val="009901C9"/>
    <w:rsid w:val="00A0786B"/>
    <w:rsid w:val="00A23C6B"/>
    <w:rsid w:val="00A824FE"/>
    <w:rsid w:val="00AC6266"/>
    <w:rsid w:val="00B573E9"/>
    <w:rsid w:val="00B70E3B"/>
    <w:rsid w:val="00B73171"/>
    <w:rsid w:val="00BA18D0"/>
    <w:rsid w:val="00CB4060"/>
    <w:rsid w:val="00CC2976"/>
    <w:rsid w:val="00CF0AAC"/>
    <w:rsid w:val="00CF6AA9"/>
    <w:rsid w:val="00D16B3F"/>
    <w:rsid w:val="00D807E9"/>
    <w:rsid w:val="00D940C8"/>
    <w:rsid w:val="00E002E5"/>
    <w:rsid w:val="00E50E1F"/>
    <w:rsid w:val="00E967FC"/>
    <w:rsid w:val="00EC0FA6"/>
    <w:rsid w:val="00F30A01"/>
    <w:rsid w:val="00F6139D"/>
    <w:rsid w:val="00F84C5C"/>
    <w:rsid w:val="00FB1AF7"/>
    <w:rsid w:val="00FC4A92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9FA84"/>
  <w15:docId w15:val="{D753EC75-5CEE-4371-A3B4-3C406290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5467CD"/>
    <w:rPr>
      <w:rFonts w:ascii="ＭＳ 明朝" w:hAnsi="ＭＳ 明朝"/>
      <w:sz w:val="22"/>
      <w:szCs w:val="22"/>
    </w:rPr>
  </w:style>
  <w:style w:type="character" w:customStyle="1" w:styleId="a4">
    <w:name w:val="挨拶文 (文字)"/>
    <w:basedOn w:val="a0"/>
    <w:link w:val="a3"/>
    <w:semiHidden/>
    <w:rsid w:val="005467CD"/>
    <w:rPr>
      <w:rFonts w:ascii="ＭＳ 明朝" w:eastAsia="ＭＳ 明朝" w:hAnsi="ＭＳ 明朝" w:cs="Times New Roman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566DD5"/>
    <w:pPr>
      <w:jc w:val="center"/>
    </w:pPr>
  </w:style>
  <w:style w:type="character" w:customStyle="1" w:styleId="a6">
    <w:name w:val="記 (文字)"/>
    <w:basedOn w:val="a0"/>
    <w:link w:val="a5"/>
    <w:uiPriority w:val="99"/>
    <w:rsid w:val="00566DD5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566DD5"/>
    <w:pPr>
      <w:jc w:val="right"/>
    </w:pPr>
  </w:style>
  <w:style w:type="character" w:customStyle="1" w:styleId="a8">
    <w:name w:val="結語 (文字)"/>
    <w:basedOn w:val="a0"/>
    <w:link w:val="a7"/>
    <w:uiPriority w:val="99"/>
    <w:rsid w:val="00566DD5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FB1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1AF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B1A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1AF7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FC4A9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C4A9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C4A92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A9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C4A92"/>
    <w:rPr>
      <w:rFonts w:ascii="Century" w:eastAsia="ＭＳ 明朝" w:hAnsi="Century" w:cs="Times New Roman"/>
      <w:b/>
      <w:bCs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C4A92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E50E1F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E50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f-jahcc@mynav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 日本リハビリテーション病院・施設協会</dc:creator>
  <cp:lastModifiedBy>地域包括ケア病棟協会 事務局</cp:lastModifiedBy>
  <cp:revision>4</cp:revision>
  <cp:lastPrinted>2019-08-06T02:57:00Z</cp:lastPrinted>
  <dcterms:created xsi:type="dcterms:W3CDTF">2021-08-23T04:33:00Z</dcterms:created>
  <dcterms:modified xsi:type="dcterms:W3CDTF">2021-08-23T04:45:00Z</dcterms:modified>
</cp:coreProperties>
</file>